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9943" w14:textId="77777777" w:rsidR="00934C91" w:rsidRDefault="00934C91">
      <w:pPr>
        <w:pStyle w:val="BodyText"/>
        <w:rPr>
          <w:rFonts w:ascii="Times New Roman"/>
          <w:sz w:val="32"/>
        </w:rPr>
      </w:pPr>
    </w:p>
    <w:p w14:paraId="57059944" w14:textId="77777777" w:rsidR="00934C91" w:rsidRDefault="00934C91">
      <w:pPr>
        <w:pStyle w:val="BodyText"/>
        <w:rPr>
          <w:rFonts w:ascii="Times New Roman"/>
          <w:sz w:val="32"/>
        </w:rPr>
      </w:pPr>
    </w:p>
    <w:p w14:paraId="57059945" w14:textId="77777777" w:rsidR="00934C91" w:rsidRDefault="00934C91">
      <w:pPr>
        <w:pStyle w:val="BodyText"/>
        <w:rPr>
          <w:rFonts w:ascii="Times New Roman"/>
          <w:sz w:val="32"/>
        </w:rPr>
      </w:pPr>
    </w:p>
    <w:p w14:paraId="57059946" w14:textId="77777777" w:rsidR="00934C91" w:rsidRDefault="00934C91">
      <w:pPr>
        <w:pStyle w:val="BodyText"/>
        <w:rPr>
          <w:rFonts w:ascii="Times New Roman"/>
          <w:sz w:val="32"/>
        </w:rPr>
      </w:pPr>
    </w:p>
    <w:p w14:paraId="57059947" w14:textId="77777777" w:rsidR="00934C91" w:rsidRDefault="00934C91">
      <w:pPr>
        <w:pStyle w:val="BodyText"/>
        <w:rPr>
          <w:rFonts w:ascii="Times New Roman"/>
          <w:sz w:val="32"/>
        </w:rPr>
      </w:pPr>
    </w:p>
    <w:p w14:paraId="57059948" w14:textId="77777777" w:rsidR="00934C91" w:rsidRDefault="00934C91">
      <w:pPr>
        <w:pStyle w:val="BodyText"/>
        <w:spacing w:before="136"/>
        <w:rPr>
          <w:rFonts w:ascii="Times New Roman"/>
          <w:sz w:val="32"/>
        </w:rPr>
      </w:pPr>
    </w:p>
    <w:p w14:paraId="57059949" w14:textId="37DA928B" w:rsidR="00934C91" w:rsidRDefault="005B6714">
      <w:pPr>
        <w:pStyle w:val="Heading1"/>
      </w:pPr>
      <w:bookmarkStart w:id="0" w:name="M01_Masonry_Section_Spec_Sheet"/>
      <w:bookmarkEnd w:id="0"/>
      <w:proofErr w:type="spellStart"/>
      <w:r>
        <w:rPr>
          <w:color w:val="EC1B23"/>
          <w:spacing w:val="-2"/>
        </w:rPr>
        <w:t>Prokon</w:t>
      </w:r>
      <w:proofErr w:type="spellEnd"/>
      <w:r>
        <w:rPr>
          <w:color w:val="EC1B23"/>
          <w:spacing w:val="-2"/>
        </w:rPr>
        <w:t xml:space="preserve"> Masonry</w:t>
      </w:r>
    </w:p>
    <w:p w14:paraId="5705994A" w14:textId="77777777" w:rsidR="00934C91" w:rsidRDefault="00BE5555">
      <w:pPr>
        <w:pStyle w:val="BodyText"/>
        <w:spacing w:before="140" w:line="242" w:lineRule="auto"/>
        <w:ind w:left="1132" w:right="977"/>
      </w:pPr>
      <w:r>
        <w:rPr>
          <w:b/>
        </w:rPr>
        <w:t>Masonry</w:t>
      </w:r>
      <w:r>
        <w:rPr>
          <w:b/>
          <w:spacing w:val="-13"/>
        </w:rPr>
        <w:t xml:space="preserve"> </w:t>
      </w:r>
      <w:r>
        <w:rPr>
          <w:b/>
        </w:rPr>
        <w:t>Section</w:t>
      </w:r>
      <w:r>
        <w:rPr>
          <w:b/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reinforced</w:t>
      </w:r>
      <w:r>
        <w:rPr>
          <w:spacing w:val="-4"/>
        </w:rPr>
        <w:t xml:space="preserve"> </w:t>
      </w:r>
      <w:r>
        <w:t>masonry</w:t>
      </w:r>
      <w:r>
        <w:rPr>
          <w:spacing w:val="-5"/>
        </w:rPr>
        <w:t xml:space="preserve"> </w:t>
      </w:r>
      <w:r>
        <w:t>beams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span</w:t>
      </w:r>
      <w:r>
        <w:rPr>
          <w:spacing w:val="-6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openings in walls.</w:t>
      </w:r>
    </w:p>
    <w:p w14:paraId="5705994B" w14:textId="77777777" w:rsidR="00934C91" w:rsidRDefault="00BE5555">
      <w:pPr>
        <w:pStyle w:val="BodyText"/>
        <w:spacing w:before="4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70599A7" wp14:editId="570599A8">
                <wp:simplePos x="0" y="0"/>
                <wp:positionH relativeFrom="page">
                  <wp:posOffset>719327</wp:posOffset>
                </wp:positionH>
                <wp:positionV relativeFrom="paragraph">
                  <wp:posOffset>220268</wp:posOffset>
                </wp:positionV>
                <wp:extent cx="6114415" cy="136588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4415" cy="1365885"/>
                          <a:chOff x="0" y="0"/>
                          <a:chExt cx="6114415" cy="136588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588263"/>
                            <a:ext cx="6114415" cy="777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70599E1" w14:textId="77777777" w:rsidR="00934C91" w:rsidRDefault="00BE555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70"/>
                                </w:tabs>
                                <w:spacing w:before="274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3D</w:t>
                              </w:r>
                              <w:r>
                                <w:rPr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representation</w:t>
                              </w:r>
                              <w:r>
                                <w:rPr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wall</w:t>
                              </w:r>
                              <w:r>
                                <w:rPr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section</w:t>
                              </w:r>
                            </w:p>
                            <w:p w14:paraId="570599E2" w14:textId="77777777" w:rsidR="00934C91" w:rsidRDefault="00BE5555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70"/>
                                </w:tabs>
                                <w:spacing w:before="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Detailed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calculation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output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114415" cy="588645"/>
                          </a:xfrm>
                          <a:prstGeom prst="rect">
                            <a:avLst/>
                          </a:prstGeom>
                          <a:solidFill>
                            <a:srgbClr val="EC1B23"/>
                          </a:solidFill>
                        </wps:spPr>
                        <wps:txbx>
                          <w:txbxContent>
                            <w:p w14:paraId="570599E3" w14:textId="77777777" w:rsidR="00934C91" w:rsidRDefault="00BE5555">
                              <w:pPr>
                                <w:spacing w:before="197"/>
                                <w:ind w:left="110"/>
                                <w:rPr>
                                  <w:rFonts w:ascii="Montserrat Medium"/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makes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this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module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special?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599A7" id="Group 5" o:spid="_x0000_s1026" style="position:absolute;margin-left:56.65pt;margin-top:17.35pt;width:481.45pt;height:107.55pt;z-index:-15728640;mso-wrap-distance-left:0;mso-wrap-distance-right:0;mso-position-horizontal-relative:page" coordsize="61144,136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top:5882;width:61144;height:77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" fillcolor="#ccc" stroked="f">
                  <v:textbox inset="0,0,0,0">
                    <w:txbxContent>
                      <w:p w14:paraId="570599E1" w14:textId="77777777" w:rsidR="00934C91" w:rsidRDefault="00BE555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70"/>
                          </w:tabs>
                          <w:spacing w:before="274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3D</w:t>
                        </w:r>
                        <w:r>
                          <w:rPr>
                            <w:color w:val="000000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representation</w:t>
                        </w:r>
                        <w:r>
                          <w:rPr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</w:t>
                        </w:r>
                        <w:r>
                          <w:rPr>
                            <w:color w:val="00000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wall</w:t>
                        </w:r>
                        <w:r>
                          <w:rPr>
                            <w:color w:val="000000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section</w:t>
                        </w:r>
                      </w:p>
                      <w:p w14:paraId="570599E2" w14:textId="77777777" w:rsidR="00934C91" w:rsidRDefault="00BE5555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70"/>
                          </w:tabs>
                          <w:spacing w:before="9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Detailed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 xml:space="preserve">calculation </w:t>
                        </w:r>
                        <w:r>
                          <w:rPr>
                            <w:color w:val="000000"/>
                            <w:spacing w:val="-2"/>
                          </w:rPr>
                          <w:t>output</w:t>
                        </w:r>
                      </w:p>
                    </w:txbxContent>
                  </v:textbox>
                </v:shape>
                <v:shape id="Textbox 7" o:spid="_x0000_s1028" type="#_x0000_t202" style="position:absolute;width:61144;height:5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" fillcolor="#ec1b23" stroked="f">
                  <v:textbox inset="0,0,0,0">
                    <w:txbxContent>
                      <w:p w14:paraId="570599E3" w14:textId="77777777" w:rsidR="00934C91" w:rsidRDefault="00BE5555">
                        <w:pPr>
                          <w:spacing w:before="197"/>
                          <w:ind w:left="110"/>
                          <w:rPr>
                            <w:rFonts w:ascii="Montserrat Medium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What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makes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this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module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-2"/>
                            <w:sz w:val="32"/>
                          </w:rPr>
                          <w:t>special?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05994C" w14:textId="77777777" w:rsidR="00934C91" w:rsidRDefault="00BE5555">
      <w:pPr>
        <w:pStyle w:val="Heading1"/>
        <w:spacing w:before="389"/>
        <w:jc w:val="both"/>
      </w:pPr>
      <w:r>
        <w:rPr>
          <w:color w:val="EC1B23"/>
        </w:rPr>
        <w:t>Detailed</w:t>
      </w:r>
      <w:r>
        <w:rPr>
          <w:color w:val="EC1B23"/>
          <w:spacing w:val="23"/>
        </w:rPr>
        <w:t xml:space="preserve"> </w:t>
      </w:r>
      <w:r>
        <w:rPr>
          <w:color w:val="EC1B23"/>
          <w:spacing w:val="-2"/>
        </w:rPr>
        <w:t>Description</w:t>
      </w:r>
    </w:p>
    <w:p w14:paraId="5705994D" w14:textId="77777777" w:rsidR="00934C91" w:rsidRDefault="00BE5555">
      <w:pPr>
        <w:pStyle w:val="BodyText"/>
        <w:spacing w:before="135" w:line="244" w:lineRule="auto"/>
        <w:ind w:left="1132" w:right="1122"/>
        <w:jc w:val="both"/>
      </w:pPr>
      <w:r>
        <w:rPr>
          <w:b/>
        </w:rPr>
        <w:t xml:space="preserve">Masonry Section </w:t>
      </w:r>
      <w:r>
        <w:t xml:space="preserve">verifies the resistance of a reinforced masonry beam at a critical section. It is assumed that the loads imposed on the beam cause uniaxial bending and </w:t>
      </w:r>
      <w:r>
        <w:rPr>
          <w:spacing w:val="-2"/>
        </w:rPr>
        <w:t>shear.</w:t>
      </w:r>
    </w:p>
    <w:p w14:paraId="5705994E" w14:textId="77777777" w:rsidR="00934C91" w:rsidRDefault="00934C91">
      <w:pPr>
        <w:pStyle w:val="BodyText"/>
        <w:spacing w:before="2"/>
      </w:pPr>
    </w:p>
    <w:p w14:paraId="5705994F" w14:textId="77777777" w:rsidR="00934C91" w:rsidRDefault="00BE5555">
      <w:pPr>
        <w:pStyle w:val="BodyText"/>
        <w:ind w:left="1132"/>
      </w:pP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wall</w:t>
      </w:r>
      <w:r>
        <w:rPr>
          <w:spacing w:val="12"/>
        </w:rPr>
        <w:t xml:space="preserve"> </w:t>
      </w:r>
      <w:r>
        <w:t>types</w:t>
      </w:r>
      <w:r>
        <w:rPr>
          <w:spacing w:val="9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2"/>
        </w:rPr>
        <w:t>supported:</w:t>
      </w:r>
    </w:p>
    <w:p w14:paraId="57059950" w14:textId="77777777" w:rsidR="00934C91" w:rsidRDefault="00BE5555">
      <w:pPr>
        <w:pStyle w:val="ListParagraph"/>
        <w:numPr>
          <w:ilvl w:val="0"/>
          <w:numId w:val="6"/>
        </w:numPr>
        <w:tabs>
          <w:tab w:val="left" w:pos="1492"/>
        </w:tabs>
      </w:pPr>
      <w:r>
        <w:t>Single</w:t>
      </w:r>
      <w:r>
        <w:rPr>
          <w:spacing w:val="-8"/>
        </w:rPr>
        <w:t xml:space="preserve"> </w:t>
      </w:r>
      <w:r>
        <w:rPr>
          <w:spacing w:val="-4"/>
        </w:rPr>
        <w:t>leaf</w:t>
      </w:r>
    </w:p>
    <w:p w14:paraId="57059951" w14:textId="77777777" w:rsidR="00934C91" w:rsidRDefault="00BE5555">
      <w:pPr>
        <w:pStyle w:val="ListParagraph"/>
        <w:numPr>
          <w:ilvl w:val="0"/>
          <w:numId w:val="6"/>
        </w:numPr>
        <w:tabs>
          <w:tab w:val="left" w:pos="1492"/>
        </w:tabs>
        <w:spacing w:before="14"/>
      </w:pPr>
      <w:r>
        <w:t>Collar</w:t>
      </w:r>
      <w:r>
        <w:rPr>
          <w:spacing w:val="8"/>
        </w:rPr>
        <w:t xml:space="preserve"> </w:t>
      </w:r>
      <w:r>
        <w:rPr>
          <w:spacing w:val="-2"/>
        </w:rPr>
        <w:t>jointed</w:t>
      </w:r>
    </w:p>
    <w:p w14:paraId="57059952" w14:textId="77777777" w:rsidR="00934C91" w:rsidRDefault="00BE5555">
      <w:pPr>
        <w:pStyle w:val="ListParagraph"/>
        <w:numPr>
          <w:ilvl w:val="0"/>
          <w:numId w:val="6"/>
        </w:numPr>
        <w:tabs>
          <w:tab w:val="left" w:pos="1492"/>
        </w:tabs>
      </w:pPr>
      <w:r>
        <w:t xml:space="preserve">Grouted </w:t>
      </w:r>
      <w:r>
        <w:rPr>
          <w:spacing w:val="-2"/>
        </w:rPr>
        <w:t>cavity</w:t>
      </w:r>
    </w:p>
    <w:p w14:paraId="57059953" w14:textId="77777777" w:rsidR="00934C91" w:rsidRDefault="00BE5555">
      <w:pPr>
        <w:pStyle w:val="BodyText"/>
        <w:spacing w:before="144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70599A9" wp14:editId="570599AA">
            <wp:simplePos x="0" y="0"/>
            <wp:positionH relativeFrom="page">
              <wp:posOffset>968731</wp:posOffset>
            </wp:positionH>
            <wp:positionV relativeFrom="paragraph">
              <wp:posOffset>282354</wp:posOffset>
            </wp:positionV>
            <wp:extent cx="2665366" cy="2602611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366" cy="2602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570599AB" wp14:editId="570599AC">
            <wp:simplePos x="0" y="0"/>
            <wp:positionH relativeFrom="page">
              <wp:posOffset>4192885</wp:posOffset>
            </wp:positionH>
            <wp:positionV relativeFrom="paragraph">
              <wp:posOffset>281813</wp:posOffset>
            </wp:positionV>
            <wp:extent cx="2369294" cy="260994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294" cy="260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59954" w14:textId="77777777" w:rsidR="00934C91" w:rsidRDefault="00934C91">
      <w:pPr>
        <w:rPr>
          <w:sz w:val="20"/>
        </w:rPr>
        <w:sectPr w:rsidR="00934C91">
          <w:footerReference w:type="default" r:id="rId9"/>
          <w:type w:val="continuous"/>
          <w:pgSz w:w="11900" w:h="16840"/>
          <w:pgMar w:top="0" w:right="0" w:bottom="1360" w:left="0" w:header="0" w:footer="1178" w:gutter="0"/>
          <w:pgNumType w:start="1"/>
          <w:cols w:space="720"/>
        </w:sectPr>
      </w:pPr>
    </w:p>
    <w:p w14:paraId="57059955" w14:textId="77777777" w:rsidR="00934C91" w:rsidRDefault="00934C91">
      <w:pPr>
        <w:pStyle w:val="BodyText"/>
      </w:pPr>
    </w:p>
    <w:p w14:paraId="57059956" w14:textId="77777777" w:rsidR="00934C91" w:rsidRDefault="00934C91">
      <w:pPr>
        <w:pStyle w:val="BodyText"/>
      </w:pPr>
    </w:p>
    <w:p w14:paraId="57059957" w14:textId="77777777" w:rsidR="00934C91" w:rsidRDefault="00934C91">
      <w:pPr>
        <w:pStyle w:val="BodyText"/>
      </w:pPr>
    </w:p>
    <w:p w14:paraId="57059958" w14:textId="77777777" w:rsidR="00934C91" w:rsidRDefault="00934C91">
      <w:pPr>
        <w:pStyle w:val="BodyText"/>
      </w:pPr>
    </w:p>
    <w:p w14:paraId="57059959" w14:textId="77777777" w:rsidR="00934C91" w:rsidRDefault="00934C91">
      <w:pPr>
        <w:pStyle w:val="BodyText"/>
      </w:pPr>
    </w:p>
    <w:p w14:paraId="5705995A" w14:textId="77777777" w:rsidR="00934C91" w:rsidRDefault="00934C91">
      <w:pPr>
        <w:pStyle w:val="BodyText"/>
      </w:pPr>
    </w:p>
    <w:p w14:paraId="5705995B" w14:textId="77777777" w:rsidR="00934C91" w:rsidRDefault="00934C91">
      <w:pPr>
        <w:pStyle w:val="BodyText"/>
        <w:spacing w:before="110"/>
      </w:pPr>
    </w:p>
    <w:p w14:paraId="5705995C" w14:textId="587456FB" w:rsidR="00934C91" w:rsidRDefault="00BE5555">
      <w:pPr>
        <w:pStyle w:val="BodyText"/>
        <w:ind w:left="1132"/>
      </w:pPr>
      <w:r>
        <w:t>The</w:t>
      </w:r>
      <w:r>
        <w:rPr>
          <w:spacing w:val="1"/>
        </w:rPr>
        <w:t xml:space="preserve"> </w:t>
      </w:r>
      <w:r>
        <w:t>design output</w:t>
      </w:r>
      <w:r>
        <w:rPr>
          <w:spacing w:val="2"/>
        </w:rPr>
        <w:t xml:space="preserve"> </w:t>
      </w:r>
      <w:r>
        <w:t>shows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modes:</w:t>
      </w:r>
      <w:r>
        <w:rPr>
          <w:spacing w:val="6"/>
        </w:rPr>
        <w:t xml:space="preserve"> </w:t>
      </w:r>
      <w:r>
        <w:t>compression and</w:t>
      </w:r>
      <w:r>
        <w:rPr>
          <w:spacing w:val="4"/>
        </w:rPr>
        <w:t xml:space="preserve"> </w:t>
      </w:r>
      <w:r>
        <w:rPr>
          <w:spacing w:val="-2"/>
        </w:rPr>
        <w:t>tension.</w:t>
      </w:r>
    </w:p>
    <w:p w14:paraId="5705995D" w14:textId="77777777" w:rsidR="00934C91" w:rsidRDefault="00BE5555">
      <w:pPr>
        <w:pStyle w:val="BodyText"/>
        <w:spacing w:before="44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570599AF" wp14:editId="570599B0">
            <wp:simplePos x="0" y="0"/>
            <wp:positionH relativeFrom="page">
              <wp:posOffset>1042416</wp:posOffset>
            </wp:positionH>
            <wp:positionV relativeFrom="paragraph">
              <wp:posOffset>218795</wp:posOffset>
            </wp:positionV>
            <wp:extent cx="5468111" cy="3081528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111" cy="3081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5995E" w14:textId="77777777" w:rsidR="00934C91" w:rsidRDefault="00934C91">
      <w:pPr>
        <w:pStyle w:val="BodyText"/>
      </w:pPr>
    </w:p>
    <w:p w14:paraId="5705995F" w14:textId="77777777" w:rsidR="00934C91" w:rsidRDefault="00934C91">
      <w:pPr>
        <w:pStyle w:val="BodyText"/>
        <w:spacing w:before="89"/>
      </w:pPr>
    </w:p>
    <w:p w14:paraId="57059960" w14:textId="77777777" w:rsidR="00934C91" w:rsidRDefault="00BE5555">
      <w:pPr>
        <w:pStyle w:val="Heading1"/>
      </w:pPr>
      <w:r>
        <w:rPr>
          <w:color w:val="EC1B23"/>
        </w:rPr>
        <w:t>Supported</w:t>
      </w:r>
      <w:r>
        <w:rPr>
          <w:color w:val="EC1B23"/>
          <w:spacing w:val="21"/>
        </w:rPr>
        <w:t xml:space="preserve"> </w:t>
      </w:r>
      <w:r>
        <w:rPr>
          <w:color w:val="EC1B23"/>
        </w:rPr>
        <w:t>Design</w:t>
      </w:r>
      <w:r>
        <w:rPr>
          <w:color w:val="EC1B23"/>
          <w:spacing w:val="23"/>
        </w:rPr>
        <w:t xml:space="preserve"> </w:t>
      </w:r>
      <w:r>
        <w:rPr>
          <w:color w:val="EC1B23"/>
          <w:spacing w:val="-4"/>
        </w:rPr>
        <w:t>Codes</w:t>
      </w:r>
    </w:p>
    <w:p w14:paraId="57059961" w14:textId="77777777" w:rsidR="00934C91" w:rsidRDefault="00BE5555">
      <w:pPr>
        <w:pStyle w:val="BodyText"/>
        <w:spacing w:before="11"/>
        <w:rPr>
          <w:rFonts w:ascii="Montserrat Medium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70599B1" wp14:editId="570599B2">
                <wp:simplePos x="0" y="0"/>
                <wp:positionH relativeFrom="page">
                  <wp:posOffset>2648711</wp:posOffset>
                </wp:positionH>
                <wp:positionV relativeFrom="paragraph">
                  <wp:posOffset>109791</wp:posOffset>
                </wp:positionV>
                <wp:extent cx="2258695" cy="1694814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8695" cy="1694814"/>
                          <a:chOff x="0" y="0"/>
                          <a:chExt cx="2258695" cy="169481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047" y="347472"/>
                            <a:ext cx="2255520" cy="134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5520" h="1347470">
                                <a:moveTo>
                                  <a:pt x="2029967" y="0"/>
                                </a:moveTo>
                                <a:lnTo>
                                  <a:pt x="222503" y="0"/>
                                </a:lnTo>
                                <a:lnTo>
                                  <a:pt x="177938" y="4566"/>
                                </a:lnTo>
                                <a:lnTo>
                                  <a:pt x="136302" y="17668"/>
                                </a:lnTo>
                                <a:lnTo>
                                  <a:pt x="98524" y="38415"/>
                                </a:lnTo>
                                <a:lnTo>
                                  <a:pt x="65531" y="65912"/>
                                </a:lnTo>
                                <a:lnTo>
                                  <a:pt x="38254" y="99268"/>
                                </a:lnTo>
                                <a:lnTo>
                                  <a:pt x="17621" y="137588"/>
                                </a:lnTo>
                                <a:lnTo>
                                  <a:pt x="4560" y="179980"/>
                                </a:lnTo>
                                <a:lnTo>
                                  <a:pt x="0" y="225551"/>
                                </a:lnTo>
                                <a:lnTo>
                                  <a:pt x="0" y="1124712"/>
                                </a:lnTo>
                                <a:lnTo>
                                  <a:pt x="4560" y="1169277"/>
                                </a:lnTo>
                                <a:lnTo>
                                  <a:pt x="17621" y="1210913"/>
                                </a:lnTo>
                                <a:lnTo>
                                  <a:pt x="38254" y="1248691"/>
                                </a:lnTo>
                                <a:lnTo>
                                  <a:pt x="65531" y="1281684"/>
                                </a:lnTo>
                                <a:lnTo>
                                  <a:pt x="98524" y="1308961"/>
                                </a:lnTo>
                                <a:lnTo>
                                  <a:pt x="136302" y="1329594"/>
                                </a:lnTo>
                                <a:lnTo>
                                  <a:pt x="177938" y="1342655"/>
                                </a:lnTo>
                                <a:lnTo>
                                  <a:pt x="222503" y="1347215"/>
                                </a:lnTo>
                                <a:lnTo>
                                  <a:pt x="2029967" y="1347215"/>
                                </a:lnTo>
                                <a:lnTo>
                                  <a:pt x="2075539" y="1342655"/>
                                </a:lnTo>
                                <a:lnTo>
                                  <a:pt x="2117931" y="1329594"/>
                                </a:lnTo>
                                <a:lnTo>
                                  <a:pt x="2156251" y="1308961"/>
                                </a:lnTo>
                                <a:lnTo>
                                  <a:pt x="2189607" y="1281683"/>
                                </a:lnTo>
                                <a:lnTo>
                                  <a:pt x="2217104" y="1248691"/>
                                </a:lnTo>
                                <a:lnTo>
                                  <a:pt x="2237851" y="1210913"/>
                                </a:lnTo>
                                <a:lnTo>
                                  <a:pt x="2250953" y="1169277"/>
                                </a:lnTo>
                                <a:lnTo>
                                  <a:pt x="2255519" y="1124712"/>
                                </a:lnTo>
                                <a:lnTo>
                                  <a:pt x="2255519" y="225551"/>
                                </a:lnTo>
                                <a:lnTo>
                                  <a:pt x="2250953" y="179980"/>
                                </a:lnTo>
                                <a:lnTo>
                                  <a:pt x="2237851" y="137588"/>
                                </a:lnTo>
                                <a:lnTo>
                                  <a:pt x="2217104" y="99268"/>
                                </a:lnTo>
                                <a:lnTo>
                                  <a:pt x="2189607" y="65912"/>
                                </a:lnTo>
                                <a:lnTo>
                                  <a:pt x="2156251" y="38415"/>
                                </a:lnTo>
                                <a:lnTo>
                                  <a:pt x="2117931" y="17668"/>
                                </a:lnTo>
                                <a:lnTo>
                                  <a:pt x="2075539" y="4566"/>
                                </a:lnTo>
                                <a:lnTo>
                                  <a:pt x="2029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3" y="457201"/>
                            <a:ext cx="2121408" cy="1121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25869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 h="792480">
                                <a:moveTo>
                                  <a:pt x="1127760" y="0"/>
                                </a:moveTo>
                                <a:lnTo>
                                  <a:pt x="1050667" y="313"/>
                                </a:lnTo>
                                <a:lnTo>
                                  <a:pt x="974950" y="1241"/>
                                </a:lnTo>
                                <a:lnTo>
                                  <a:pt x="900779" y="2762"/>
                                </a:lnTo>
                                <a:lnTo>
                                  <a:pt x="828322" y="4854"/>
                                </a:lnTo>
                                <a:lnTo>
                                  <a:pt x="757749" y="7496"/>
                                </a:lnTo>
                                <a:lnTo>
                                  <a:pt x="689229" y="10667"/>
                                </a:lnTo>
                                <a:lnTo>
                                  <a:pt x="622931" y="14347"/>
                                </a:lnTo>
                                <a:lnTo>
                                  <a:pt x="559025" y="18513"/>
                                </a:lnTo>
                                <a:lnTo>
                                  <a:pt x="497681" y="23145"/>
                                </a:lnTo>
                                <a:lnTo>
                                  <a:pt x="439067" y="28222"/>
                                </a:lnTo>
                                <a:lnTo>
                                  <a:pt x="383353" y="33722"/>
                                </a:lnTo>
                                <a:lnTo>
                                  <a:pt x="330708" y="39623"/>
                                </a:lnTo>
                                <a:lnTo>
                                  <a:pt x="281301" y="45906"/>
                                </a:lnTo>
                                <a:lnTo>
                                  <a:pt x="235302" y="52549"/>
                                </a:lnTo>
                                <a:lnTo>
                                  <a:pt x="192881" y="59531"/>
                                </a:lnTo>
                                <a:lnTo>
                                  <a:pt x="154206" y="66830"/>
                                </a:lnTo>
                                <a:lnTo>
                                  <a:pt x="88773" y="82295"/>
                                </a:lnTo>
                                <a:lnTo>
                                  <a:pt x="40357" y="98777"/>
                                </a:lnTo>
                                <a:lnTo>
                                  <a:pt x="2607" y="125035"/>
                                </a:lnTo>
                                <a:lnTo>
                                  <a:pt x="0" y="134112"/>
                                </a:lnTo>
                                <a:lnTo>
                                  <a:pt x="0" y="661415"/>
                                </a:lnTo>
                                <a:lnTo>
                                  <a:pt x="1127760" y="792479"/>
                                </a:lnTo>
                                <a:lnTo>
                                  <a:pt x="2258567" y="661415"/>
                                </a:lnTo>
                                <a:lnTo>
                                  <a:pt x="2258567" y="134112"/>
                                </a:lnTo>
                                <a:lnTo>
                                  <a:pt x="2255960" y="125035"/>
                                </a:lnTo>
                                <a:lnTo>
                                  <a:pt x="2218196" y="98777"/>
                                </a:lnTo>
                                <a:lnTo>
                                  <a:pt x="2169747" y="82296"/>
                                </a:lnTo>
                                <a:lnTo>
                                  <a:pt x="2104248" y="66830"/>
                                </a:lnTo>
                                <a:lnTo>
                                  <a:pt x="2065526" y="59531"/>
                                </a:lnTo>
                                <a:lnTo>
                                  <a:pt x="2023044" y="52549"/>
                                </a:lnTo>
                                <a:lnTo>
                                  <a:pt x="1976973" y="45906"/>
                                </a:lnTo>
                                <a:lnTo>
                                  <a:pt x="1927478" y="39624"/>
                                </a:lnTo>
                                <a:lnTo>
                                  <a:pt x="1874730" y="33722"/>
                                </a:lnTo>
                                <a:lnTo>
                                  <a:pt x="1818895" y="28222"/>
                                </a:lnTo>
                                <a:lnTo>
                                  <a:pt x="1760142" y="23145"/>
                                </a:lnTo>
                                <a:lnTo>
                                  <a:pt x="1698639" y="18513"/>
                                </a:lnTo>
                                <a:lnTo>
                                  <a:pt x="1634553" y="14347"/>
                                </a:lnTo>
                                <a:lnTo>
                                  <a:pt x="1568053" y="10668"/>
                                </a:lnTo>
                                <a:lnTo>
                                  <a:pt x="1499306" y="7496"/>
                                </a:lnTo>
                                <a:lnTo>
                                  <a:pt x="1428481" y="4854"/>
                                </a:lnTo>
                                <a:lnTo>
                                  <a:pt x="1355746" y="2762"/>
                                </a:lnTo>
                                <a:lnTo>
                                  <a:pt x="1281269" y="1241"/>
                                </a:lnTo>
                                <a:lnTo>
                                  <a:pt x="1205217" y="313"/>
                                </a:lnTo>
                                <a:lnTo>
                                  <a:pt x="1127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134112"/>
                            <a:ext cx="2164080" cy="524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682751" y="305849"/>
                            <a:ext cx="89916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599E7" w14:textId="77777777" w:rsidR="00934C91" w:rsidRDefault="00BE5555">
                              <w:pPr>
                                <w:spacing w:line="246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Codes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4592" y="1012985"/>
                            <a:ext cx="132016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599E8" w14:textId="77777777" w:rsidR="00934C91" w:rsidRDefault="00BE5555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9"/>
                                </w:tabs>
                                <w:spacing w:line="246" w:lineRule="exact"/>
                                <w:ind w:left="359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SABS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0164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>1992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599B1" id="Group 15" o:spid="_x0000_s1029" style="position:absolute;margin-left:208.55pt;margin-top:8.65pt;width:177.85pt;height:133.45pt;z-index:-15726080;mso-wrap-distance-left:0;mso-wrap-distance-right:0;mso-position-horizontal-relative:page" coordsize="22586,1694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">
                <v:shape id="Graphic 16" o:spid="_x0000_s1030" style="position:absolute;left:30;top:3474;width:22555;height:13475;visibility:visible;mso-wrap-style:square;v-text-anchor:top" coordsize="2255520,1347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" path="m2029967,l222503,,177938,4566,136302,17668,98524,38415,65531,65912,38254,99268,17621,137588,4560,179980,,225551r,899161l4560,1169277r13061,41636l38254,1248691r27277,32993l98524,1308961r37778,20633l177938,1342655r44565,4560l2029967,1347215r45572,-4560l2117931,1329594r38320,-20633l2189607,1281683r27497,-32992l2237851,1210913r13102,-41636l2255519,1124712r,-899161l2250953,179980r-13102,-42392l2217104,99268,2189607,65912,2156251,38415,2117931,17668,2075539,4566,2029967,xe" fillcolor="#cc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1" type="#_x0000_t75" style="position:absolute;left:701;top:4572;width:21214;height:112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">
                  <v:imagedata r:id="rId13" o:title=""/>
                </v:shape>
                <v:shape id="Graphic 18" o:spid="_x0000_s1032" style="position:absolute;width:22586;height:7924;visibility:visible;mso-wrap-style:square;v-text-anchor:top" coordsize="2258695,792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" path="m1127760,r-77093,313l974950,1241,900779,2762,828322,4854,757749,7496r-68520,3171l622931,14347r-63906,4166l497681,23145r-58614,5077l383353,33722r-52645,5901l281301,45906r-45999,6643l192881,59531r-38675,7299l88773,82295,40357,98777,2607,125035,,134112,,661415,1127760,792479,2258567,661415r,-527303l2255960,125035,2218196,98777,2169747,82296,2104248,66830r-38722,-7299l2023044,52549r-46071,-6643l1927478,39624r-52748,-5902l1818895,28222r-58753,-5077l1698639,18513r-64086,-4166l1568053,10668,1499306,7496,1428481,4854,1355746,2762,1281269,1241,1205217,313,1127760,xe" fillcolor="#ec1b23" stroked="f">
                  <v:path arrowok="t"/>
                </v:shape>
                <v:shape id="Image 19" o:spid="_x0000_s1033" type="#_x0000_t75" style="position:absolute;left:426;top:1341;width:21641;height:52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">
                  <v:imagedata r:id="rId14" o:title=""/>
                </v:shape>
                <v:shape id="Textbox 20" o:spid="_x0000_s1034" type="#_x0000_t202" style="position:absolute;left:6827;top:3058;width:8992;height:15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570599E7" w14:textId="77777777" w:rsidR="00934C91" w:rsidRDefault="00BE5555">
                        <w:pPr>
                          <w:spacing w:line="24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>Design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Codes</w:t>
                        </w:r>
                      </w:p>
                    </w:txbxContent>
                  </v:textbox>
                </v:shape>
                <v:shape id="Textbox 21" o:spid="_x0000_s1035" type="#_x0000_t202" style="position:absolute;left:1645;top:10129;width:13202;height:15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570599E8" w14:textId="77777777" w:rsidR="00934C91" w:rsidRDefault="00BE5555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9"/>
                          </w:tabs>
                          <w:spacing w:line="246" w:lineRule="exact"/>
                          <w:ind w:left="359" w:hanging="35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SABS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0164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-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1992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059962" w14:textId="77777777" w:rsidR="00934C91" w:rsidRDefault="00934C91">
      <w:pPr>
        <w:rPr>
          <w:rFonts w:ascii="Montserrat Medium"/>
          <w:sz w:val="10"/>
        </w:rPr>
        <w:sectPr w:rsidR="00934C91">
          <w:footerReference w:type="default" r:id="rId15"/>
          <w:pgSz w:w="11900" w:h="16840"/>
          <w:pgMar w:top="0" w:right="0" w:bottom="1360" w:left="0" w:header="0" w:footer="1178" w:gutter="0"/>
          <w:cols w:space="720"/>
        </w:sectPr>
      </w:pPr>
    </w:p>
    <w:p w14:paraId="57059963" w14:textId="268FCD78" w:rsidR="00934C91" w:rsidRDefault="00934C91">
      <w:pPr>
        <w:pStyle w:val="BodyText"/>
        <w:rPr>
          <w:rFonts w:ascii="Montserrat Medium"/>
          <w:b/>
        </w:rPr>
      </w:pPr>
    </w:p>
    <w:p w14:paraId="57059964" w14:textId="77777777" w:rsidR="00934C91" w:rsidRDefault="00934C91">
      <w:pPr>
        <w:pStyle w:val="BodyText"/>
        <w:rPr>
          <w:rFonts w:ascii="Montserrat Medium"/>
          <w:b/>
        </w:rPr>
      </w:pPr>
    </w:p>
    <w:p w14:paraId="57059965" w14:textId="77777777" w:rsidR="00934C91" w:rsidRDefault="00934C91">
      <w:pPr>
        <w:pStyle w:val="BodyText"/>
        <w:rPr>
          <w:rFonts w:ascii="Montserrat Medium"/>
          <w:b/>
        </w:rPr>
      </w:pPr>
    </w:p>
    <w:p w14:paraId="57059966" w14:textId="77777777" w:rsidR="00934C91" w:rsidRDefault="00934C91">
      <w:pPr>
        <w:pStyle w:val="BodyText"/>
        <w:rPr>
          <w:rFonts w:ascii="Montserrat Medium"/>
          <w:b/>
        </w:rPr>
      </w:pPr>
    </w:p>
    <w:p w14:paraId="57059967" w14:textId="77777777" w:rsidR="00934C91" w:rsidRDefault="00934C91">
      <w:pPr>
        <w:pStyle w:val="BodyText"/>
        <w:rPr>
          <w:rFonts w:ascii="Montserrat Medium"/>
          <w:b/>
        </w:rPr>
      </w:pPr>
    </w:p>
    <w:p w14:paraId="57059968" w14:textId="77777777" w:rsidR="00934C91" w:rsidRDefault="00934C91">
      <w:pPr>
        <w:pStyle w:val="BodyText"/>
        <w:rPr>
          <w:rFonts w:ascii="Montserrat Medium"/>
          <w:b/>
        </w:rPr>
      </w:pPr>
    </w:p>
    <w:p w14:paraId="57059969" w14:textId="77777777" w:rsidR="00934C91" w:rsidRDefault="00934C91">
      <w:pPr>
        <w:pStyle w:val="BodyText"/>
        <w:rPr>
          <w:rFonts w:ascii="Montserrat Medium"/>
          <w:b/>
        </w:rPr>
      </w:pPr>
    </w:p>
    <w:p w14:paraId="5705996A" w14:textId="03EB4218" w:rsidR="00934C91" w:rsidRDefault="00B30F5B">
      <w:pPr>
        <w:pStyle w:val="BodyText"/>
        <w:rPr>
          <w:rFonts w:ascii="Montserrat Medium"/>
          <w:b/>
        </w:rPr>
      </w:pPr>
      <w:r>
        <w:rPr>
          <w:rFonts w:ascii="Montserrat Medium"/>
          <w:b/>
          <w:noProof/>
        </w:rPr>
        <mc:AlternateContent>
          <mc:Choice Requires="wps">
            <w:drawing>
              <wp:anchor distT="0" distB="0" distL="114300" distR="114300" simplePos="0" relativeHeight="15727616" behindDoc="0" locked="0" layoutInCell="1" allowOverlap="1" wp14:anchorId="73534DD6" wp14:editId="1BE79CC6">
                <wp:simplePos x="0" y="0"/>
                <wp:positionH relativeFrom="column">
                  <wp:posOffset>719327</wp:posOffset>
                </wp:positionH>
                <wp:positionV relativeFrom="paragraph">
                  <wp:posOffset>34982</wp:posOffset>
                </wp:positionV>
                <wp:extent cx="1028700" cy="249554"/>
                <wp:effectExtent l="0" t="0" r="0" b="0"/>
                <wp:wrapNone/>
                <wp:docPr id="602646313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0599EC" w14:textId="77777777" w:rsidR="00934C91" w:rsidRDefault="00BE5555">
                            <w:pPr>
                              <w:spacing w:line="392" w:lineRule="exact"/>
                              <w:rPr>
                                <w:rFonts w:ascii="Montserrat Medium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ontserrat Medium"/>
                                <w:b/>
                                <w:color w:val="EC1B23"/>
                                <w:spacing w:val="-2"/>
                                <w:sz w:val="32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34DD6" id="Textbox 26" o:spid="_x0000_s1036" type="#_x0000_t202" style="position:absolute;margin-left:56.65pt;margin-top:2.75pt;width:81pt;height:19.65pt;z-index:1572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" filled="f" stroked="f">
                <v:textbox inset="0,0,0,0">
                  <w:txbxContent>
                    <w:p w14:paraId="570599EC" w14:textId="77777777" w:rsidR="00934C91" w:rsidRDefault="00BE5555">
                      <w:pPr>
                        <w:spacing w:line="392" w:lineRule="exact"/>
                        <w:rPr>
                          <w:rFonts w:ascii="Montserrat Medium"/>
                          <w:b/>
                          <w:sz w:val="32"/>
                        </w:rPr>
                      </w:pPr>
                      <w:r>
                        <w:rPr>
                          <w:rFonts w:ascii="Montserrat Medium"/>
                          <w:b/>
                          <w:color w:val="EC1B23"/>
                          <w:spacing w:val="-2"/>
                          <w:sz w:val="32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</w:p>
    <w:p w14:paraId="5705996B" w14:textId="77777777" w:rsidR="00934C91" w:rsidRDefault="00934C91">
      <w:pPr>
        <w:pStyle w:val="BodyText"/>
        <w:spacing w:before="56"/>
        <w:rPr>
          <w:rFonts w:ascii="Montserrat Medium"/>
          <w:b/>
        </w:rPr>
      </w:pPr>
    </w:p>
    <w:p w14:paraId="5705996C" w14:textId="0E0F01F4" w:rsidR="00934C91" w:rsidRDefault="00BE5555">
      <w:pPr>
        <w:pStyle w:val="BodyText"/>
        <w:ind w:left="1132"/>
      </w:pPr>
      <w:bookmarkStart w:id="1" w:name="M02_Masonry_Wall_Spec_Sheet"/>
      <w:bookmarkEnd w:id="1"/>
      <w:r>
        <w:rPr>
          <w:b/>
        </w:rPr>
        <w:t>Masonry</w:t>
      </w:r>
      <w:r>
        <w:rPr>
          <w:b/>
          <w:spacing w:val="-13"/>
        </w:rPr>
        <w:t xml:space="preserve"> </w:t>
      </w:r>
      <w:r>
        <w:rPr>
          <w:b/>
        </w:rPr>
        <w:t>Wall</w:t>
      </w:r>
      <w:r>
        <w:rPr>
          <w:b/>
          <w:spacing w:val="-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load</w:t>
      </w:r>
      <w:r>
        <w:rPr>
          <w:spacing w:val="-7"/>
        </w:rPr>
        <w:t xml:space="preserve"> </w:t>
      </w:r>
      <w:r>
        <w:t>bearing</w:t>
      </w:r>
      <w:r>
        <w:rPr>
          <w:spacing w:val="-7"/>
        </w:rPr>
        <w:t xml:space="preserve"> </w:t>
      </w:r>
      <w:r>
        <w:t>masonry</w:t>
      </w:r>
      <w:r>
        <w:rPr>
          <w:spacing w:val="-4"/>
        </w:rPr>
        <w:t xml:space="preserve"> </w:t>
      </w:r>
      <w:r>
        <w:rPr>
          <w:spacing w:val="-2"/>
        </w:rPr>
        <w:t>walls.</w:t>
      </w:r>
    </w:p>
    <w:p w14:paraId="5705996D" w14:textId="77777777" w:rsidR="00934C91" w:rsidRDefault="00BE5555">
      <w:pPr>
        <w:pStyle w:val="BodyText"/>
        <w:spacing w:before="4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70599B5" wp14:editId="570599B6">
                <wp:simplePos x="0" y="0"/>
                <wp:positionH relativeFrom="page">
                  <wp:posOffset>719327</wp:posOffset>
                </wp:positionH>
                <wp:positionV relativeFrom="paragraph">
                  <wp:posOffset>218313</wp:posOffset>
                </wp:positionV>
                <wp:extent cx="6114415" cy="136906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4415" cy="1369060"/>
                          <a:chOff x="0" y="0"/>
                          <a:chExt cx="6114415" cy="1369060"/>
                        </a:xfrm>
                      </wpg:grpSpPr>
                      <wps:wsp>
                        <wps:cNvPr id="28" name="Textbox 28"/>
                        <wps:cNvSpPr txBox="1"/>
                        <wps:spPr>
                          <a:xfrm>
                            <a:off x="0" y="591312"/>
                            <a:ext cx="6114415" cy="777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70599ED" w14:textId="77777777" w:rsidR="00934C91" w:rsidRDefault="00BE555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70"/>
                                </w:tabs>
                                <w:spacing w:before="274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3D</w:t>
                              </w:r>
                              <w:r>
                                <w:rPr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representation</w:t>
                              </w:r>
                              <w:r>
                                <w:rPr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wall</w:t>
                              </w:r>
                              <w:r>
                                <w:rPr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section</w:t>
                              </w:r>
                            </w:p>
                            <w:p w14:paraId="570599EE" w14:textId="77777777" w:rsidR="00934C91" w:rsidRDefault="00BE555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70"/>
                                </w:tabs>
                                <w:spacing w:before="4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Detailed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calculation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output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6114415" cy="591820"/>
                          </a:xfrm>
                          <a:prstGeom prst="rect">
                            <a:avLst/>
                          </a:prstGeom>
                          <a:solidFill>
                            <a:srgbClr val="EC1B23"/>
                          </a:solidFill>
                        </wps:spPr>
                        <wps:txbx>
                          <w:txbxContent>
                            <w:p w14:paraId="570599EF" w14:textId="77777777" w:rsidR="00934C91" w:rsidRDefault="00BE5555">
                              <w:pPr>
                                <w:spacing w:before="197"/>
                                <w:ind w:left="110"/>
                                <w:rPr>
                                  <w:rFonts w:ascii="Montserrat Medium"/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makes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this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module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special?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599B5" id="Group 27" o:spid="_x0000_s1037" style="position:absolute;margin-left:56.65pt;margin-top:17.2pt;width:481.45pt;height:107.8pt;z-index:-15725056;mso-wrap-distance-left:0;mso-wrap-distance-right:0;mso-position-horizontal-relative:page" coordsize="61144,13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">
                <v:shape id="Textbox 28" o:spid="_x0000_s1038" type="#_x0000_t202" style="position:absolute;top:5913;width:61144;height:77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" fillcolor="#ccc" stroked="f">
                  <v:textbox inset="0,0,0,0">
                    <w:txbxContent>
                      <w:p w14:paraId="570599ED" w14:textId="77777777" w:rsidR="00934C91" w:rsidRDefault="00BE555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70"/>
                          </w:tabs>
                          <w:spacing w:before="274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3D</w:t>
                        </w:r>
                        <w:r>
                          <w:rPr>
                            <w:color w:val="000000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representation</w:t>
                        </w:r>
                        <w:r>
                          <w:rPr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</w:t>
                        </w:r>
                        <w:r>
                          <w:rPr>
                            <w:color w:val="00000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wall</w:t>
                        </w:r>
                        <w:r>
                          <w:rPr>
                            <w:color w:val="000000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section</w:t>
                        </w:r>
                      </w:p>
                      <w:p w14:paraId="570599EE" w14:textId="77777777" w:rsidR="00934C91" w:rsidRDefault="00BE555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70"/>
                          </w:tabs>
                          <w:spacing w:before="4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Detailed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 xml:space="preserve">calculation </w:t>
                        </w:r>
                        <w:r>
                          <w:rPr>
                            <w:color w:val="000000"/>
                            <w:spacing w:val="-2"/>
                          </w:rPr>
                          <w:t>output</w:t>
                        </w:r>
                      </w:p>
                    </w:txbxContent>
                  </v:textbox>
                </v:shape>
                <v:shape id="Textbox 29" o:spid="_x0000_s1039" type="#_x0000_t202" style="position:absolute;width:61144;height:59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" fillcolor="#ec1b23" stroked="f">
                  <v:textbox inset="0,0,0,0">
                    <w:txbxContent>
                      <w:p w14:paraId="570599EF" w14:textId="77777777" w:rsidR="00934C91" w:rsidRDefault="00BE5555">
                        <w:pPr>
                          <w:spacing w:before="197"/>
                          <w:ind w:left="110"/>
                          <w:rPr>
                            <w:rFonts w:ascii="Montserrat Medium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What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makes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this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module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-2"/>
                            <w:sz w:val="32"/>
                          </w:rPr>
                          <w:t>special?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05996E" w14:textId="77777777" w:rsidR="00934C91" w:rsidRDefault="00934C91">
      <w:pPr>
        <w:pStyle w:val="BodyText"/>
        <w:spacing w:before="250"/>
        <w:rPr>
          <w:sz w:val="32"/>
        </w:rPr>
      </w:pPr>
    </w:p>
    <w:p w14:paraId="5705996F" w14:textId="77777777" w:rsidR="00934C91" w:rsidRDefault="00BE5555">
      <w:pPr>
        <w:pStyle w:val="Heading1"/>
      </w:pPr>
      <w:r>
        <w:rPr>
          <w:color w:val="EC1B23"/>
        </w:rPr>
        <w:t>Detailed</w:t>
      </w:r>
      <w:r>
        <w:rPr>
          <w:color w:val="EC1B23"/>
          <w:spacing w:val="23"/>
        </w:rPr>
        <w:t xml:space="preserve"> </w:t>
      </w:r>
      <w:r>
        <w:rPr>
          <w:color w:val="EC1B23"/>
          <w:spacing w:val="-2"/>
        </w:rPr>
        <w:t>Description</w:t>
      </w:r>
    </w:p>
    <w:p w14:paraId="57059970" w14:textId="77777777" w:rsidR="00934C91" w:rsidRDefault="00BE5555">
      <w:pPr>
        <w:pStyle w:val="BodyText"/>
        <w:spacing w:before="140" w:line="242" w:lineRule="auto"/>
        <w:ind w:left="1132" w:right="1136"/>
      </w:pPr>
      <w:r>
        <w:rPr>
          <w:b/>
        </w:rPr>
        <w:t>Masonry</w:t>
      </w:r>
      <w:r>
        <w:rPr>
          <w:b/>
          <w:spacing w:val="-9"/>
        </w:rPr>
        <w:t xml:space="preserve"> </w:t>
      </w:r>
      <w:r>
        <w:rPr>
          <w:b/>
        </w:rPr>
        <w:t>Wall</w:t>
      </w:r>
      <w:r>
        <w:rPr>
          <w:b/>
          <w:spacing w:val="-6"/>
        </w:rPr>
        <w:t xml:space="preserve"> </w:t>
      </w:r>
      <w:r>
        <w:t>determines the</w:t>
      </w:r>
      <w:r>
        <w:rPr>
          <w:spacing w:val="-1"/>
        </w:rPr>
        <w:t xml:space="preserve"> </w:t>
      </w:r>
      <w:r>
        <w:t>resistance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 unreinforced</w:t>
      </w:r>
      <w:r>
        <w:rPr>
          <w:spacing w:val="-3"/>
        </w:rPr>
        <w:t xml:space="preserve"> </w:t>
      </w:r>
      <w:r>
        <w:t>masonry</w:t>
      </w:r>
      <w:r>
        <w:rPr>
          <w:spacing w:val="-1"/>
        </w:rPr>
        <w:t xml:space="preserve"> </w:t>
      </w:r>
      <w:r>
        <w:t>wall,</w:t>
      </w:r>
      <w:r>
        <w:rPr>
          <w:spacing w:val="-3"/>
        </w:rPr>
        <w:t xml:space="preserve"> </w:t>
      </w:r>
      <w:r>
        <w:t>subjected to in-plane axial or out-of-plane loading causing bi-axial bending.</w:t>
      </w:r>
    </w:p>
    <w:p w14:paraId="57059971" w14:textId="77777777" w:rsidR="00934C91" w:rsidRDefault="00934C91">
      <w:pPr>
        <w:pStyle w:val="BodyText"/>
        <w:spacing w:before="10"/>
      </w:pPr>
    </w:p>
    <w:p w14:paraId="57059972" w14:textId="77777777" w:rsidR="00934C91" w:rsidRDefault="00BE5555">
      <w:pPr>
        <w:pStyle w:val="BodyText"/>
        <w:ind w:left="1132"/>
      </w:pPr>
      <w:r>
        <w:t>The</w:t>
      </w:r>
      <w:r>
        <w:rPr>
          <w:spacing w:val="1"/>
        </w:rPr>
        <w:t xml:space="preserve"> </w:t>
      </w:r>
      <w:r>
        <w:t>module</w:t>
      </w:r>
      <w:r>
        <w:rPr>
          <w:spacing w:val="2"/>
        </w:rPr>
        <w:t xml:space="preserve"> </w:t>
      </w:r>
      <w:r>
        <w:t>supports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wall</w:t>
      </w:r>
      <w:r>
        <w:rPr>
          <w:spacing w:val="6"/>
        </w:rPr>
        <w:t xml:space="preserve"> </w:t>
      </w:r>
      <w:r>
        <w:rPr>
          <w:spacing w:val="-2"/>
        </w:rPr>
        <w:t>types:</w:t>
      </w:r>
    </w:p>
    <w:p w14:paraId="57059973" w14:textId="77777777" w:rsidR="00934C91" w:rsidRDefault="00BE5555">
      <w:pPr>
        <w:pStyle w:val="ListParagraph"/>
        <w:numPr>
          <w:ilvl w:val="1"/>
          <w:numId w:val="6"/>
        </w:numPr>
        <w:tabs>
          <w:tab w:val="left" w:pos="1852"/>
        </w:tabs>
        <w:spacing w:before="14"/>
      </w:pPr>
      <w:r>
        <w:t>Single</w:t>
      </w:r>
      <w:r>
        <w:rPr>
          <w:spacing w:val="-8"/>
        </w:rPr>
        <w:t xml:space="preserve"> </w:t>
      </w:r>
      <w:r>
        <w:rPr>
          <w:spacing w:val="-4"/>
        </w:rPr>
        <w:t>leaf</w:t>
      </w:r>
    </w:p>
    <w:p w14:paraId="57059974" w14:textId="77777777" w:rsidR="00934C91" w:rsidRDefault="00BE5555">
      <w:pPr>
        <w:pStyle w:val="ListParagraph"/>
        <w:numPr>
          <w:ilvl w:val="1"/>
          <w:numId w:val="6"/>
        </w:numPr>
        <w:tabs>
          <w:tab w:val="left" w:pos="1852"/>
        </w:tabs>
      </w:pPr>
      <w:r>
        <w:t>Collar</w:t>
      </w:r>
      <w:r>
        <w:rPr>
          <w:spacing w:val="8"/>
        </w:rPr>
        <w:t xml:space="preserve"> </w:t>
      </w:r>
      <w:r>
        <w:rPr>
          <w:spacing w:val="-2"/>
        </w:rPr>
        <w:t>jointed</w:t>
      </w:r>
    </w:p>
    <w:p w14:paraId="57059975" w14:textId="77777777" w:rsidR="00934C91" w:rsidRDefault="00BE5555">
      <w:pPr>
        <w:pStyle w:val="ListParagraph"/>
        <w:numPr>
          <w:ilvl w:val="1"/>
          <w:numId w:val="6"/>
        </w:numPr>
        <w:tabs>
          <w:tab w:val="left" w:pos="1852"/>
        </w:tabs>
      </w:pPr>
      <w:r>
        <w:t xml:space="preserve">Grouted </w:t>
      </w:r>
      <w:r>
        <w:rPr>
          <w:spacing w:val="-2"/>
        </w:rPr>
        <w:t>cavity</w:t>
      </w:r>
    </w:p>
    <w:p w14:paraId="57059976" w14:textId="77777777" w:rsidR="00934C91" w:rsidRDefault="00BE5555">
      <w:pPr>
        <w:pStyle w:val="BodyText"/>
        <w:spacing w:before="170"/>
        <w:rPr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570599B7" wp14:editId="570599B8">
            <wp:simplePos x="0" y="0"/>
            <wp:positionH relativeFrom="page">
              <wp:posOffset>1119333</wp:posOffset>
            </wp:positionH>
            <wp:positionV relativeFrom="paragraph">
              <wp:posOffset>298626</wp:posOffset>
            </wp:positionV>
            <wp:extent cx="1313712" cy="1848802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712" cy="1848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570599B9" wp14:editId="570599BA">
            <wp:simplePos x="0" y="0"/>
            <wp:positionH relativeFrom="page">
              <wp:posOffset>3278936</wp:posOffset>
            </wp:positionH>
            <wp:positionV relativeFrom="paragraph">
              <wp:posOffset>384945</wp:posOffset>
            </wp:positionV>
            <wp:extent cx="3282609" cy="1816798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609" cy="1816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59977" w14:textId="77777777" w:rsidR="00934C91" w:rsidRDefault="00934C91">
      <w:pPr>
        <w:rPr>
          <w:sz w:val="20"/>
        </w:rPr>
        <w:sectPr w:rsidR="00934C91">
          <w:footerReference w:type="default" r:id="rId18"/>
          <w:pgSz w:w="11900" w:h="16840"/>
          <w:pgMar w:top="0" w:right="0" w:bottom="1360" w:left="0" w:header="0" w:footer="1178" w:gutter="0"/>
          <w:cols w:space="720"/>
        </w:sectPr>
      </w:pPr>
    </w:p>
    <w:p w14:paraId="57059978" w14:textId="77763D36" w:rsidR="00934C91" w:rsidRDefault="00934C91">
      <w:pPr>
        <w:pStyle w:val="BodyText"/>
        <w:rPr>
          <w:sz w:val="20"/>
        </w:rPr>
      </w:pPr>
    </w:p>
    <w:p w14:paraId="57059979" w14:textId="77777777" w:rsidR="00934C91" w:rsidRDefault="00934C91">
      <w:pPr>
        <w:pStyle w:val="BodyText"/>
        <w:rPr>
          <w:sz w:val="20"/>
        </w:rPr>
      </w:pPr>
    </w:p>
    <w:p w14:paraId="5705997A" w14:textId="288EAD68" w:rsidR="00934C91" w:rsidRDefault="00934C91">
      <w:pPr>
        <w:pStyle w:val="BodyText"/>
        <w:rPr>
          <w:sz w:val="20"/>
        </w:rPr>
      </w:pPr>
    </w:p>
    <w:p w14:paraId="5705997B" w14:textId="77777777" w:rsidR="00934C91" w:rsidRDefault="00934C91">
      <w:pPr>
        <w:pStyle w:val="BodyText"/>
        <w:rPr>
          <w:sz w:val="20"/>
        </w:rPr>
      </w:pPr>
    </w:p>
    <w:p w14:paraId="5705997C" w14:textId="77777777" w:rsidR="00934C91" w:rsidRDefault="00934C91">
      <w:pPr>
        <w:pStyle w:val="BodyText"/>
        <w:rPr>
          <w:sz w:val="20"/>
        </w:rPr>
      </w:pPr>
    </w:p>
    <w:p w14:paraId="5705997D" w14:textId="77777777" w:rsidR="00934C91" w:rsidRDefault="00934C91">
      <w:pPr>
        <w:pStyle w:val="BodyText"/>
        <w:rPr>
          <w:sz w:val="20"/>
        </w:rPr>
      </w:pPr>
    </w:p>
    <w:p w14:paraId="5705997E" w14:textId="77777777" w:rsidR="00934C91" w:rsidRDefault="00934C91">
      <w:pPr>
        <w:pStyle w:val="BodyText"/>
        <w:rPr>
          <w:sz w:val="20"/>
        </w:rPr>
      </w:pPr>
    </w:p>
    <w:p w14:paraId="5705997F" w14:textId="77777777" w:rsidR="00934C91" w:rsidRDefault="00934C91">
      <w:pPr>
        <w:pStyle w:val="BodyText"/>
        <w:rPr>
          <w:sz w:val="20"/>
        </w:rPr>
      </w:pPr>
    </w:p>
    <w:p w14:paraId="57059980" w14:textId="1AFDF7D7" w:rsidR="00934C91" w:rsidRDefault="00B30F5B">
      <w:pPr>
        <w:pStyle w:val="BodyText"/>
        <w:spacing w:before="2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C19B917" wp14:editId="1F760603">
                <wp:simplePos x="0" y="0"/>
                <wp:positionH relativeFrom="column">
                  <wp:posOffset>719327</wp:posOffset>
                </wp:positionH>
                <wp:positionV relativeFrom="paragraph">
                  <wp:posOffset>110404</wp:posOffset>
                </wp:positionV>
                <wp:extent cx="5645785" cy="171450"/>
                <wp:effectExtent l="0" t="0" r="0" b="0"/>
                <wp:wrapNone/>
                <wp:docPr id="977527070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78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0599F3" w14:textId="77777777" w:rsidR="00934C91" w:rsidRDefault="00BE5555">
                            <w:pPr>
                              <w:spacing w:line="269" w:lineRule="exact"/>
                            </w:pP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output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tabular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diagrammatic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design.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9B917" id="Textbox 36" o:spid="_x0000_s1040" type="#_x0000_t202" style="position:absolute;margin-left:56.65pt;margin-top:8.7pt;width:444.55pt;height:13.5pt;z-index:1573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" filled="f" stroked="f">
                <v:textbox inset="0,0,0,0">
                  <w:txbxContent>
                    <w:p w14:paraId="570599F3" w14:textId="77777777" w:rsidR="00934C91" w:rsidRDefault="00BE5555">
                      <w:pPr>
                        <w:spacing w:line="269" w:lineRule="exact"/>
                      </w:pP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output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tabular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diagrammatic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design.</w:t>
                      </w:r>
                    </w:p>
                  </w:txbxContent>
                </v:textbox>
              </v:shape>
            </w:pict>
          </mc:Fallback>
        </mc:AlternateContent>
      </w:r>
    </w:p>
    <w:p w14:paraId="57059981" w14:textId="77777777" w:rsidR="00934C91" w:rsidRDefault="00BE5555">
      <w:pPr>
        <w:pStyle w:val="BodyText"/>
        <w:ind w:left="1996"/>
        <w:rPr>
          <w:sz w:val="20"/>
        </w:rPr>
      </w:pPr>
      <w:r>
        <w:rPr>
          <w:noProof/>
          <w:sz w:val="20"/>
        </w:rPr>
        <w:drawing>
          <wp:inline distT="0" distB="0" distL="0" distR="0" wp14:anchorId="570599BD" wp14:editId="570599BE">
            <wp:extent cx="5023104" cy="282854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104" cy="282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59982" w14:textId="77777777" w:rsidR="00934C91" w:rsidRDefault="00BE5555">
      <w:pPr>
        <w:pStyle w:val="Heading1"/>
        <w:spacing w:before="417"/>
      </w:pPr>
      <w:r>
        <w:rPr>
          <w:color w:val="EC1B23"/>
        </w:rPr>
        <w:t>Supported</w:t>
      </w:r>
      <w:r>
        <w:rPr>
          <w:color w:val="EC1B23"/>
          <w:spacing w:val="21"/>
        </w:rPr>
        <w:t xml:space="preserve"> </w:t>
      </w:r>
      <w:r>
        <w:rPr>
          <w:color w:val="EC1B23"/>
        </w:rPr>
        <w:t>Design</w:t>
      </w:r>
      <w:r>
        <w:rPr>
          <w:color w:val="EC1B23"/>
          <w:spacing w:val="23"/>
        </w:rPr>
        <w:t xml:space="preserve"> </w:t>
      </w:r>
      <w:r>
        <w:rPr>
          <w:color w:val="EC1B23"/>
          <w:spacing w:val="-4"/>
        </w:rPr>
        <w:t>Codes</w:t>
      </w:r>
    </w:p>
    <w:p w14:paraId="57059983" w14:textId="77777777" w:rsidR="00934C91" w:rsidRDefault="00BE5555">
      <w:pPr>
        <w:pStyle w:val="BodyText"/>
        <w:spacing w:before="180"/>
        <w:rPr>
          <w:rFonts w:ascii="Montserrat Medium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70599BF" wp14:editId="570599C0">
                <wp:simplePos x="0" y="0"/>
                <wp:positionH relativeFrom="page">
                  <wp:posOffset>2648711</wp:posOffset>
                </wp:positionH>
                <wp:positionV relativeFrom="paragraph">
                  <wp:posOffset>304672</wp:posOffset>
                </wp:positionV>
                <wp:extent cx="2258695" cy="175260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8695" cy="1752600"/>
                          <a:chOff x="0" y="0"/>
                          <a:chExt cx="2258695" cy="17526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3047" y="359663"/>
                            <a:ext cx="225552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5520" h="1393190">
                                <a:moveTo>
                                  <a:pt x="2023872" y="0"/>
                                </a:moveTo>
                                <a:lnTo>
                                  <a:pt x="231647" y="0"/>
                                </a:lnTo>
                                <a:lnTo>
                                  <a:pt x="184939" y="4702"/>
                                </a:lnTo>
                                <a:lnTo>
                                  <a:pt x="141446" y="18192"/>
                                </a:lnTo>
                                <a:lnTo>
                                  <a:pt x="102096" y="39540"/>
                                </a:lnTo>
                                <a:lnTo>
                                  <a:pt x="67818" y="67817"/>
                                </a:lnTo>
                                <a:lnTo>
                                  <a:pt x="39540" y="102096"/>
                                </a:lnTo>
                                <a:lnTo>
                                  <a:pt x="18192" y="141446"/>
                                </a:lnTo>
                                <a:lnTo>
                                  <a:pt x="4702" y="184939"/>
                                </a:lnTo>
                                <a:lnTo>
                                  <a:pt x="0" y="231648"/>
                                </a:lnTo>
                                <a:lnTo>
                                  <a:pt x="0" y="1161288"/>
                                </a:lnTo>
                                <a:lnTo>
                                  <a:pt x="4702" y="1207996"/>
                                </a:lnTo>
                                <a:lnTo>
                                  <a:pt x="18192" y="1251489"/>
                                </a:lnTo>
                                <a:lnTo>
                                  <a:pt x="39540" y="1290839"/>
                                </a:lnTo>
                                <a:lnTo>
                                  <a:pt x="67818" y="1325117"/>
                                </a:lnTo>
                                <a:lnTo>
                                  <a:pt x="102096" y="1353395"/>
                                </a:lnTo>
                                <a:lnTo>
                                  <a:pt x="141446" y="1374743"/>
                                </a:lnTo>
                                <a:lnTo>
                                  <a:pt x="184939" y="1388233"/>
                                </a:lnTo>
                                <a:lnTo>
                                  <a:pt x="231647" y="1392936"/>
                                </a:lnTo>
                                <a:lnTo>
                                  <a:pt x="2023872" y="1392936"/>
                                </a:lnTo>
                                <a:lnTo>
                                  <a:pt x="2070580" y="1388233"/>
                                </a:lnTo>
                                <a:lnTo>
                                  <a:pt x="2114073" y="1374743"/>
                                </a:lnTo>
                                <a:lnTo>
                                  <a:pt x="2153423" y="1353395"/>
                                </a:lnTo>
                                <a:lnTo>
                                  <a:pt x="2187702" y="1325118"/>
                                </a:lnTo>
                                <a:lnTo>
                                  <a:pt x="2215979" y="1290839"/>
                                </a:lnTo>
                                <a:lnTo>
                                  <a:pt x="2237327" y="1251489"/>
                                </a:lnTo>
                                <a:lnTo>
                                  <a:pt x="2250817" y="1207996"/>
                                </a:lnTo>
                                <a:lnTo>
                                  <a:pt x="2255519" y="1161288"/>
                                </a:lnTo>
                                <a:lnTo>
                                  <a:pt x="2255519" y="231648"/>
                                </a:lnTo>
                                <a:lnTo>
                                  <a:pt x="2250817" y="184939"/>
                                </a:lnTo>
                                <a:lnTo>
                                  <a:pt x="2237327" y="141446"/>
                                </a:lnTo>
                                <a:lnTo>
                                  <a:pt x="2215979" y="102096"/>
                                </a:lnTo>
                                <a:lnTo>
                                  <a:pt x="2187702" y="67817"/>
                                </a:lnTo>
                                <a:lnTo>
                                  <a:pt x="2153423" y="39540"/>
                                </a:lnTo>
                                <a:lnTo>
                                  <a:pt x="2114073" y="18192"/>
                                </a:lnTo>
                                <a:lnTo>
                                  <a:pt x="2070580" y="4702"/>
                                </a:lnTo>
                                <a:lnTo>
                                  <a:pt x="2023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472440"/>
                            <a:ext cx="2115312" cy="1164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2258695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 h="820419">
                                <a:moveTo>
                                  <a:pt x="1127760" y="0"/>
                                </a:moveTo>
                                <a:lnTo>
                                  <a:pt x="1050667" y="329"/>
                                </a:lnTo>
                                <a:lnTo>
                                  <a:pt x="974950" y="1301"/>
                                </a:lnTo>
                                <a:lnTo>
                                  <a:pt x="900779" y="2893"/>
                                </a:lnTo>
                                <a:lnTo>
                                  <a:pt x="828322" y="5080"/>
                                </a:lnTo>
                                <a:lnTo>
                                  <a:pt x="757749" y="7838"/>
                                </a:lnTo>
                                <a:lnTo>
                                  <a:pt x="689229" y="11144"/>
                                </a:lnTo>
                                <a:lnTo>
                                  <a:pt x="622931" y="14974"/>
                                </a:lnTo>
                                <a:lnTo>
                                  <a:pt x="559025" y="19304"/>
                                </a:lnTo>
                                <a:lnTo>
                                  <a:pt x="497681" y="24110"/>
                                </a:lnTo>
                                <a:lnTo>
                                  <a:pt x="439067" y="29368"/>
                                </a:lnTo>
                                <a:lnTo>
                                  <a:pt x="383353" y="35055"/>
                                </a:lnTo>
                                <a:lnTo>
                                  <a:pt x="330708" y="41148"/>
                                </a:lnTo>
                                <a:lnTo>
                                  <a:pt x="281301" y="47621"/>
                                </a:lnTo>
                                <a:lnTo>
                                  <a:pt x="235302" y="54451"/>
                                </a:lnTo>
                                <a:lnTo>
                                  <a:pt x="192881" y="61614"/>
                                </a:lnTo>
                                <a:lnTo>
                                  <a:pt x="154206" y="69087"/>
                                </a:lnTo>
                                <a:lnTo>
                                  <a:pt x="88773" y="84867"/>
                                </a:lnTo>
                                <a:lnTo>
                                  <a:pt x="40357" y="101600"/>
                                </a:lnTo>
                                <a:lnTo>
                                  <a:pt x="2607" y="128067"/>
                                </a:lnTo>
                                <a:lnTo>
                                  <a:pt x="0" y="137160"/>
                                </a:lnTo>
                                <a:lnTo>
                                  <a:pt x="0" y="682751"/>
                                </a:lnTo>
                                <a:lnTo>
                                  <a:pt x="1127760" y="819912"/>
                                </a:lnTo>
                                <a:lnTo>
                                  <a:pt x="2258567" y="682751"/>
                                </a:lnTo>
                                <a:lnTo>
                                  <a:pt x="2258567" y="137160"/>
                                </a:lnTo>
                                <a:lnTo>
                                  <a:pt x="2255960" y="128067"/>
                                </a:lnTo>
                                <a:lnTo>
                                  <a:pt x="2218196" y="101600"/>
                                </a:lnTo>
                                <a:lnTo>
                                  <a:pt x="2169747" y="84867"/>
                                </a:lnTo>
                                <a:lnTo>
                                  <a:pt x="2104248" y="69087"/>
                                </a:lnTo>
                                <a:lnTo>
                                  <a:pt x="2065526" y="61614"/>
                                </a:lnTo>
                                <a:lnTo>
                                  <a:pt x="2023044" y="54451"/>
                                </a:lnTo>
                                <a:lnTo>
                                  <a:pt x="1976973" y="47621"/>
                                </a:lnTo>
                                <a:lnTo>
                                  <a:pt x="1927478" y="41148"/>
                                </a:lnTo>
                                <a:lnTo>
                                  <a:pt x="1874730" y="35055"/>
                                </a:lnTo>
                                <a:lnTo>
                                  <a:pt x="1818895" y="29368"/>
                                </a:lnTo>
                                <a:lnTo>
                                  <a:pt x="1760142" y="24110"/>
                                </a:lnTo>
                                <a:lnTo>
                                  <a:pt x="1698639" y="19304"/>
                                </a:lnTo>
                                <a:lnTo>
                                  <a:pt x="1634553" y="14974"/>
                                </a:lnTo>
                                <a:lnTo>
                                  <a:pt x="1568053" y="11144"/>
                                </a:lnTo>
                                <a:lnTo>
                                  <a:pt x="1499306" y="7838"/>
                                </a:lnTo>
                                <a:lnTo>
                                  <a:pt x="1428481" y="5080"/>
                                </a:lnTo>
                                <a:lnTo>
                                  <a:pt x="1355746" y="2893"/>
                                </a:lnTo>
                                <a:lnTo>
                                  <a:pt x="1281269" y="1301"/>
                                </a:lnTo>
                                <a:lnTo>
                                  <a:pt x="1205217" y="329"/>
                                </a:lnTo>
                                <a:lnTo>
                                  <a:pt x="1127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137160"/>
                            <a:ext cx="2164080" cy="542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682751" y="318041"/>
                            <a:ext cx="89916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599F4" w14:textId="77777777" w:rsidR="00934C91" w:rsidRDefault="00BE5555">
                              <w:pPr>
                                <w:spacing w:line="246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Codes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67639" y="955073"/>
                            <a:ext cx="1320165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599F5" w14:textId="77777777" w:rsidR="00934C91" w:rsidRDefault="00BE555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</w:tabs>
                                <w:spacing w:line="249" w:lineRule="exact"/>
                                <w:ind w:left="359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5628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2005</w:t>
                              </w:r>
                            </w:p>
                            <w:p w14:paraId="570599F6" w14:textId="77777777" w:rsidR="00934C91" w:rsidRDefault="00BE555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</w:tabs>
                                <w:spacing w:before="7" w:line="272" w:lineRule="exact"/>
                                <w:ind w:left="359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SABS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0164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>1992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599BF" id="Group 38" o:spid="_x0000_s1041" style="position:absolute;margin-left:208.55pt;margin-top:24pt;width:177.85pt;height:138pt;z-index:-15723008;mso-wrap-distance-left:0;mso-wrap-distance-right:0;mso-position-horizontal-relative:page" coordsize="22586,175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">
                <v:shape id="Graphic 39" o:spid="_x0000_s1042" style="position:absolute;left:30;top:3596;width:22555;height:13932;visibility:visible;mso-wrap-style:square;v-text-anchor:top" coordsize="2255520,1393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" path="m2023872,l231647,,184939,4702,141446,18192,102096,39540,67818,67817,39540,102096,18192,141446,4702,184939,,231648r,929640l4702,1207996r13490,43493l39540,1290839r28278,34278l102096,1353395r39350,21348l184939,1388233r46708,4703l2023872,1392936r46708,-4703l2114073,1374743r39350,-21348l2187702,1325118r28277,-34279l2237327,1251489r13490,-43493l2255519,1161288r,-929640l2250817,184939r-13490,-43493l2215979,102096,2187702,67817,2153423,39540,2114073,18192,2070580,4702,2023872,xe" fillcolor="#ccc" stroked="f">
                  <v:path arrowok="t"/>
                </v:shape>
                <v:shape id="Image 40" o:spid="_x0000_s1043" type="#_x0000_t75" style="position:absolute;left:731;top:4724;width:21153;height:116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">
                  <v:imagedata r:id="rId22" o:title=""/>
                </v:shape>
                <v:shape id="Graphic 41" o:spid="_x0000_s1044" style="position:absolute;width:22586;height:8204;visibility:visible;mso-wrap-style:square;v-text-anchor:top" coordsize="2258695,820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" path="m1127760,r-77093,329l974950,1301,900779,2893,828322,5080,757749,7838r-68520,3306l622931,14974r-63906,4330l497681,24110r-58614,5258l383353,35055r-52645,6093l281301,47621r-45999,6830l192881,61614r-38675,7473l88773,84867,40357,101600,2607,128067,,137160,,682751,1127760,819912,2258567,682751r,-545591l2255960,128067r-37764,-26467l2169747,84867,2104248,69087r-38722,-7473l2023044,54451r-46071,-6830l1927478,41148r-52748,-6093l1818895,29368r-58753,-5258l1698639,19304r-64086,-4330l1568053,11144,1499306,7838,1428481,5080,1355746,2893,1281269,1301,1205217,329,1127760,xe" fillcolor="#ec1b23" stroked="f">
                  <v:path arrowok="t"/>
                </v:shape>
                <v:shape id="Image 42" o:spid="_x0000_s1045" type="#_x0000_t75" style="position:absolute;left:457;top:1371;width:21640;height:54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">
                  <v:imagedata r:id="rId23" o:title=""/>
                </v:shape>
                <v:shape id="Textbox 43" o:spid="_x0000_s1046" type="#_x0000_t202" style="position:absolute;left:6827;top:3180;width:8992;height:15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gBb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DEOgBbyAAAAOAA&#13;&#10;AAAPAAAAAAAAAAAAAAAAAAcCAABkcnMvZG93bnJldi54bWxQSwUGAAAAAAMAAwC3AAAA/AIAAAAA&#13;&#10;" filled="f" stroked="f">
                  <v:textbox inset="0,0,0,0">
                    <w:txbxContent>
                      <w:p w14:paraId="570599F4" w14:textId="77777777" w:rsidR="00934C91" w:rsidRDefault="00BE5555">
                        <w:pPr>
                          <w:spacing w:line="24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>Design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Codes</w:t>
                        </w:r>
                      </w:p>
                    </w:txbxContent>
                  </v:textbox>
                </v:shape>
                <v:shape id="Textbox 44" o:spid="_x0000_s1047" type="#_x0000_t202" style="position:absolute;left:1676;top:9550;width:13202;height:3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gvyAAAAOAAAAAPAAAAZHJzL2Rvd25yZXYueG1sRI9Ba8JA&#13;&#10;FITvgv9heYI33VhE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BL05gvyAAAAOAA&#13;&#10;AAAPAAAAAAAAAAAAAAAAAAcCAABkcnMvZG93bnJldi54bWxQSwUGAAAAAAMAAwC3AAAA/AIAAAAA&#13;&#10;" filled="f" stroked="f">
                  <v:textbox inset="0,0,0,0">
                    <w:txbxContent>
                      <w:p w14:paraId="570599F5" w14:textId="77777777" w:rsidR="00934C91" w:rsidRDefault="00BE555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</w:tabs>
                          <w:spacing w:line="249" w:lineRule="exact"/>
                          <w:ind w:left="359"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5628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2005</w:t>
                        </w:r>
                      </w:p>
                      <w:p w14:paraId="570599F6" w14:textId="77777777" w:rsidR="00934C91" w:rsidRDefault="00BE555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</w:tabs>
                          <w:spacing w:before="7" w:line="272" w:lineRule="exact"/>
                          <w:ind w:left="359" w:hanging="35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SABS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0164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-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1992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059984" w14:textId="77777777" w:rsidR="00934C91" w:rsidRDefault="00934C91">
      <w:pPr>
        <w:rPr>
          <w:rFonts w:ascii="Montserrat Medium"/>
          <w:sz w:val="20"/>
        </w:rPr>
        <w:sectPr w:rsidR="00934C91">
          <w:footerReference w:type="default" r:id="rId24"/>
          <w:pgSz w:w="11900" w:h="16840"/>
          <w:pgMar w:top="0" w:right="0" w:bottom="1360" w:left="0" w:header="0" w:footer="1178" w:gutter="0"/>
          <w:cols w:space="720"/>
        </w:sectPr>
      </w:pPr>
    </w:p>
    <w:p w14:paraId="57059985" w14:textId="77777777" w:rsidR="00934C91" w:rsidRDefault="00934C91">
      <w:pPr>
        <w:pStyle w:val="BodyText"/>
        <w:rPr>
          <w:rFonts w:ascii="Montserrat Medium"/>
          <w:b/>
          <w:sz w:val="32"/>
        </w:rPr>
      </w:pPr>
    </w:p>
    <w:p w14:paraId="57059986" w14:textId="77777777" w:rsidR="00934C91" w:rsidRDefault="00934C91">
      <w:pPr>
        <w:pStyle w:val="BodyText"/>
        <w:rPr>
          <w:rFonts w:ascii="Montserrat Medium"/>
          <w:b/>
          <w:sz w:val="32"/>
        </w:rPr>
      </w:pPr>
    </w:p>
    <w:p w14:paraId="57059987" w14:textId="77777777" w:rsidR="00934C91" w:rsidRDefault="00934C91">
      <w:pPr>
        <w:pStyle w:val="BodyText"/>
        <w:rPr>
          <w:rFonts w:ascii="Montserrat Medium"/>
          <w:b/>
          <w:sz w:val="32"/>
        </w:rPr>
      </w:pPr>
    </w:p>
    <w:p w14:paraId="57059988" w14:textId="77777777" w:rsidR="00934C91" w:rsidRDefault="00934C91">
      <w:pPr>
        <w:pStyle w:val="BodyText"/>
        <w:rPr>
          <w:rFonts w:ascii="Montserrat Medium"/>
          <w:b/>
          <w:sz w:val="32"/>
        </w:rPr>
      </w:pPr>
    </w:p>
    <w:p w14:paraId="57059989" w14:textId="77777777" w:rsidR="00934C91" w:rsidRDefault="00934C91">
      <w:pPr>
        <w:pStyle w:val="BodyText"/>
        <w:spacing w:before="142"/>
        <w:rPr>
          <w:rFonts w:ascii="Montserrat Medium"/>
          <w:b/>
          <w:sz w:val="32"/>
        </w:rPr>
      </w:pPr>
    </w:p>
    <w:p w14:paraId="5705998A" w14:textId="1236A5E4" w:rsidR="00934C91" w:rsidRDefault="00BE5555">
      <w:pPr>
        <w:ind w:left="1132"/>
        <w:rPr>
          <w:rFonts w:ascii="Montserrat Medium"/>
          <w:b/>
          <w:sz w:val="32"/>
        </w:rPr>
      </w:pPr>
      <w:bookmarkStart w:id="2" w:name="M03_Masonry_Free_Wall_Spec_Sheet"/>
      <w:bookmarkEnd w:id="2"/>
      <w:r>
        <w:rPr>
          <w:rFonts w:ascii="Montserrat Medium"/>
          <w:b/>
          <w:color w:val="EC1B23"/>
          <w:spacing w:val="-2"/>
          <w:sz w:val="32"/>
        </w:rPr>
        <w:t>Summary</w:t>
      </w:r>
    </w:p>
    <w:p w14:paraId="5705998B" w14:textId="77777777" w:rsidR="00934C91" w:rsidRDefault="00BE5555">
      <w:pPr>
        <w:pStyle w:val="BodyText"/>
        <w:spacing w:before="136" w:line="242" w:lineRule="auto"/>
        <w:ind w:left="1132" w:right="977"/>
      </w:pPr>
      <w:r>
        <w:rPr>
          <w:b/>
        </w:rPr>
        <w:t>Masonry</w:t>
      </w:r>
      <w:r>
        <w:rPr>
          <w:b/>
          <w:spacing w:val="-3"/>
        </w:rPr>
        <w:t xml:space="preserve"> </w:t>
      </w:r>
      <w:r>
        <w:rPr>
          <w:b/>
        </w:rPr>
        <w:t>Free</w:t>
      </w:r>
      <w:r>
        <w:rPr>
          <w:b/>
          <w:spacing w:val="-4"/>
        </w:rPr>
        <w:t xml:space="preserve"> </w:t>
      </w:r>
      <w:r>
        <w:rPr>
          <w:b/>
        </w:rPr>
        <w:t xml:space="preserve">Wall </w:t>
      </w:r>
      <w:r>
        <w:t>can be used to verify the lateral load resistance of wall panels away from wall ends.</w:t>
      </w:r>
    </w:p>
    <w:p w14:paraId="5705998C" w14:textId="77777777" w:rsidR="00934C91" w:rsidRDefault="00BE5555">
      <w:pPr>
        <w:pStyle w:val="BodyText"/>
        <w:spacing w:before="4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70599C3" wp14:editId="570599C4">
                <wp:simplePos x="0" y="0"/>
                <wp:positionH relativeFrom="page">
                  <wp:posOffset>719327</wp:posOffset>
                </wp:positionH>
                <wp:positionV relativeFrom="paragraph">
                  <wp:posOffset>219895</wp:posOffset>
                </wp:positionV>
                <wp:extent cx="6114415" cy="136906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4415" cy="1369060"/>
                          <a:chOff x="0" y="0"/>
                          <a:chExt cx="6114415" cy="1369060"/>
                        </a:xfrm>
                      </wpg:grpSpPr>
                      <wps:wsp>
                        <wps:cNvPr id="51" name="Textbox 51"/>
                        <wps:cNvSpPr txBox="1"/>
                        <wps:spPr>
                          <a:xfrm>
                            <a:off x="0" y="588263"/>
                            <a:ext cx="6114415" cy="78041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70599FA" w14:textId="77777777" w:rsidR="00934C91" w:rsidRDefault="00BE55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70"/>
                                </w:tabs>
                                <w:spacing w:before="27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3D</w:t>
                              </w:r>
                              <w:r>
                                <w:rPr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representation</w:t>
                              </w:r>
                              <w:r>
                                <w:rPr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wall</w:t>
                              </w:r>
                              <w:r>
                                <w:rPr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section</w:t>
                              </w:r>
                            </w:p>
                            <w:p w14:paraId="570599FB" w14:textId="77777777" w:rsidR="00934C91" w:rsidRDefault="00BE55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70"/>
                                </w:tabs>
                                <w:spacing w:before="4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Detailed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calculation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output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6114415" cy="588645"/>
                          </a:xfrm>
                          <a:prstGeom prst="rect">
                            <a:avLst/>
                          </a:prstGeom>
                          <a:solidFill>
                            <a:srgbClr val="EC1B23"/>
                          </a:solidFill>
                        </wps:spPr>
                        <wps:txbx>
                          <w:txbxContent>
                            <w:p w14:paraId="570599FC" w14:textId="77777777" w:rsidR="00934C91" w:rsidRDefault="00BE5555">
                              <w:pPr>
                                <w:spacing w:before="197"/>
                                <w:ind w:left="110"/>
                                <w:rPr>
                                  <w:rFonts w:ascii="Montserrat Medium"/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makes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this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module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special?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599C3" id="Group 50" o:spid="_x0000_s1048" style="position:absolute;margin-left:56.65pt;margin-top:17.3pt;width:481.45pt;height:107.8pt;z-index:-15721984;mso-wrap-distance-left:0;mso-wrap-distance-right:0;mso-position-horizontal-relative:page" coordsize="61144,13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">
                <v:shape id="Textbox 51" o:spid="_x0000_s1049" type="#_x0000_t202" style="position:absolute;top:5882;width:61144;height:7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" fillcolor="#ccc" stroked="f">
                  <v:textbox inset="0,0,0,0">
                    <w:txbxContent>
                      <w:p w14:paraId="570599FA" w14:textId="77777777" w:rsidR="00934C91" w:rsidRDefault="00BE55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</w:tabs>
                          <w:spacing w:before="279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3D</w:t>
                        </w:r>
                        <w:r>
                          <w:rPr>
                            <w:color w:val="000000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representation</w:t>
                        </w:r>
                        <w:r>
                          <w:rPr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</w:t>
                        </w:r>
                        <w:r>
                          <w:rPr>
                            <w:color w:val="00000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wall</w:t>
                        </w:r>
                        <w:r>
                          <w:rPr>
                            <w:color w:val="000000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section</w:t>
                        </w:r>
                      </w:p>
                      <w:p w14:paraId="570599FB" w14:textId="77777777" w:rsidR="00934C91" w:rsidRDefault="00BE555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</w:tabs>
                          <w:spacing w:before="4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Detailed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 xml:space="preserve">calculation </w:t>
                        </w:r>
                        <w:r>
                          <w:rPr>
                            <w:color w:val="000000"/>
                            <w:spacing w:val="-2"/>
                          </w:rPr>
                          <w:t>output</w:t>
                        </w:r>
                      </w:p>
                    </w:txbxContent>
                  </v:textbox>
                </v:shape>
                <v:shape id="Textbox 52" o:spid="_x0000_s1050" type="#_x0000_t202" style="position:absolute;width:61144;height:5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" fillcolor="#ec1b23" stroked="f">
                  <v:textbox inset="0,0,0,0">
                    <w:txbxContent>
                      <w:p w14:paraId="570599FC" w14:textId="77777777" w:rsidR="00934C91" w:rsidRDefault="00BE5555">
                        <w:pPr>
                          <w:spacing w:before="197"/>
                          <w:ind w:left="110"/>
                          <w:rPr>
                            <w:rFonts w:ascii="Montserrat Medium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What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makes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this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module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-2"/>
                            <w:sz w:val="32"/>
                          </w:rPr>
                          <w:t>special?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05998D" w14:textId="77777777" w:rsidR="00934C91" w:rsidRDefault="00BE5555">
      <w:pPr>
        <w:pStyle w:val="Heading1"/>
        <w:spacing w:before="384"/>
        <w:jc w:val="both"/>
      </w:pPr>
      <w:r>
        <w:rPr>
          <w:color w:val="EC1B23"/>
        </w:rPr>
        <w:t>Detailed</w:t>
      </w:r>
      <w:r>
        <w:rPr>
          <w:color w:val="EC1B23"/>
          <w:spacing w:val="24"/>
        </w:rPr>
        <w:t xml:space="preserve"> </w:t>
      </w:r>
      <w:r>
        <w:rPr>
          <w:color w:val="EC1B23"/>
          <w:spacing w:val="-2"/>
        </w:rPr>
        <w:t>Description</w:t>
      </w:r>
    </w:p>
    <w:p w14:paraId="5705998E" w14:textId="77777777" w:rsidR="00934C91" w:rsidRDefault="00BE5555">
      <w:pPr>
        <w:pStyle w:val="BodyText"/>
        <w:spacing w:before="135" w:line="244" w:lineRule="auto"/>
        <w:ind w:left="1132" w:right="1120"/>
        <w:jc w:val="both"/>
      </w:pPr>
      <w:r>
        <w:rPr>
          <w:b/>
        </w:rPr>
        <w:t>Masonry</w:t>
      </w:r>
      <w:r>
        <w:rPr>
          <w:b/>
          <w:spacing w:val="-10"/>
        </w:rPr>
        <w:t xml:space="preserve"> </w:t>
      </w:r>
      <w:r>
        <w:rPr>
          <w:b/>
        </w:rPr>
        <w:t>Free</w:t>
      </w:r>
      <w:r>
        <w:rPr>
          <w:b/>
          <w:spacing w:val="-11"/>
        </w:rPr>
        <w:t xml:space="preserve"> </w:t>
      </w:r>
      <w:r>
        <w:rPr>
          <w:b/>
        </w:rPr>
        <w:t>Wall</w:t>
      </w:r>
      <w:r>
        <w:rPr>
          <w:b/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 to</w:t>
      </w:r>
      <w:r>
        <w:rPr>
          <w:spacing w:val="-4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masonry</w:t>
      </w:r>
      <w:r>
        <w:rPr>
          <w:spacing w:val="-1"/>
        </w:rPr>
        <w:t xml:space="preserve"> </w:t>
      </w:r>
      <w:r>
        <w:t>walls</w:t>
      </w:r>
      <w:r>
        <w:rPr>
          <w:spacing w:val="-1"/>
        </w:rPr>
        <w:t xml:space="preserve"> </w:t>
      </w:r>
      <w:r>
        <w:t>subject to</w:t>
      </w:r>
      <w:r>
        <w:rPr>
          <w:spacing w:val="-4"/>
        </w:rPr>
        <w:t xml:space="preserve"> </w:t>
      </w:r>
      <w:r>
        <w:t>out-of-plane</w:t>
      </w:r>
      <w:r>
        <w:rPr>
          <w:spacing w:val="-6"/>
        </w:rPr>
        <w:t xml:space="preserve"> </w:t>
      </w:r>
      <w:r>
        <w:t>loads.</w:t>
      </w:r>
      <w:r>
        <w:rPr>
          <w:spacing w:val="-4"/>
        </w:rPr>
        <w:t xml:space="preserve"> </w:t>
      </w:r>
      <w:r>
        <w:t>This module is a standalone program, i.e., it does not post-process results from any of the other analysis modules.</w:t>
      </w:r>
    </w:p>
    <w:p w14:paraId="5705998F" w14:textId="77777777" w:rsidR="00934C91" w:rsidRDefault="00934C91">
      <w:pPr>
        <w:pStyle w:val="BodyText"/>
        <w:spacing w:before="2"/>
      </w:pPr>
    </w:p>
    <w:p w14:paraId="57059990" w14:textId="77777777" w:rsidR="00934C91" w:rsidRDefault="00BE5555">
      <w:pPr>
        <w:pStyle w:val="BodyText"/>
        <w:ind w:left="1132"/>
      </w:pP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wall</w:t>
      </w:r>
      <w:r>
        <w:rPr>
          <w:spacing w:val="12"/>
        </w:rPr>
        <w:t xml:space="preserve"> </w:t>
      </w:r>
      <w:r>
        <w:t>types</w:t>
      </w:r>
      <w:r>
        <w:rPr>
          <w:spacing w:val="10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2"/>
        </w:rPr>
        <w:t>supported:</w:t>
      </w:r>
    </w:p>
    <w:p w14:paraId="57059991" w14:textId="77777777" w:rsidR="00934C91" w:rsidRDefault="00BE5555">
      <w:pPr>
        <w:pStyle w:val="ListParagraph"/>
        <w:numPr>
          <w:ilvl w:val="0"/>
          <w:numId w:val="6"/>
        </w:numPr>
        <w:tabs>
          <w:tab w:val="left" w:pos="1492"/>
        </w:tabs>
        <w:spacing w:before="18"/>
      </w:pPr>
      <w:r>
        <w:rPr>
          <w:spacing w:val="-2"/>
        </w:rPr>
        <w:t>Solid</w:t>
      </w:r>
    </w:p>
    <w:p w14:paraId="57059992" w14:textId="77777777" w:rsidR="00934C91" w:rsidRDefault="00BE5555">
      <w:pPr>
        <w:pStyle w:val="ListParagraph"/>
        <w:numPr>
          <w:ilvl w:val="0"/>
          <w:numId w:val="6"/>
        </w:numPr>
        <w:tabs>
          <w:tab w:val="left" w:pos="1492"/>
        </w:tabs>
        <w:spacing w:before="14"/>
      </w:pPr>
      <w:r>
        <w:t>Solid</w:t>
      </w:r>
      <w:r>
        <w:rPr>
          <w:spacing w:val="1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piers</w:t>
      </w:r>
      <w:r>
        <w:rPr>
          <w:spacing w:val="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4"/>
        </w:rPr>
        <w:t>side</w:t>
      </w:r>
    </w:p>
    <w:p w14:paraId="57059993" w14:textId="77777777" w:rsidR="00934C91" w:rsidRDefault="00BE5555">
      <w:pPr>
        <w:pStyle w:val="ListParagraph"/>
        <w:numPr>
          <w:ilvl w:val="0"/>
          <w:numId w:val="6"/>
        </w:numPr>
        <w:tabs>
          <w:tab w:val="left" w:pos="1492"/>
        </w:tabs>
      </w:pPr>
      <w:r>
        <w:t>Solid with</w:t>
      </w:r>
      <w:r>
        <w:rPr>
          <w:spacing w:val="5"/>
        </w:rPr>
        <w:t xml:space="preserve"> </w:t>
      </w:r>
      <w:r>
        <w:t>piers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both</w:t>
      </w:r>
      <w:r>
        <w:rPr>
          <w:spacing w:val="5"/>
        </w:rPr>
        <w:t xml:space="preserve"> </w:t>
      </w:r>
      <w:r>
        <w:rPr>
          <w:spacing w:val="-4"/>
        </w:rPr>
        <w:t>sides</w:t>
      </w:r>
    </w:p>
    <w:p w14:paraId="57059994" w14:textId="77777777" w:rsidR="00934C91" w:rsidRDefault="00BE5555">
      <w:pPr>
        <w:pStyle w:val="ListParagraph"/>
        <w:numPr>
          <w:ilvl w:val="0"/>
          <w:numId w:val="6"/>
        </w:numPr>
        <w:tabs>
          <w:tab w:val="left" w:pos="1492"/>
        </w:tabs>
        <w:spacing w:before="9"/>
      </w:pPr>
      <w:r>
        <w:rPr>
          <w:spacing w:val="-2"/>
        </w:rPr>
        <w:t>Staggered</w:t>
      </w:r>
    </w:p>
    <w:p w14:paraId="57059995" w14:textId="77777777" w:rsidR="00934C91" w:rsidRDefault="00934C91">
      <w:pPr>
        <w:pStyle w:val="BodyText"/>
        <w:spacing w:before="12"/>
      </w:pPr>
    </w:p>
    <w:p w14:paraId="57059996" w14:textId="77777777" w:rsidR="00934C91" w:rsidRDefault="00BE5555">
      <w:pPr>
        <w:pStyle w:val="BodyText"/>
        <w:ind w:left="1132"/>
      </w:pP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combinations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UDLs,</w:t>
      </w:r>
      <w:r>
        <w:rPr>
          <w:spacing w:val="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loads and</w:t>
      </w:r>
      <w:r>
        <w:rPr>
          <w:spacing w:val="2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rPr>
          <w:spacing w:val="-2"/>
        </w:rPr>
        <w:t>loads.</w:t>
      </w:r>
    </w:p>
    <w:p w14:paraId="57059997" w14:textId="77777777" w:rsidR="00934C91" w:rsidRDefault="00BE5555">
      <w:pPr>
        <w:pStyle w:val="BodyText"/>
        <w:spacing w:before="49"/>
        <w:rPr>
          <w:sz w:val="20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 wp14:anchorId="570599C5" wp14:editId="570599C6">
            <wp:simplePos x="0" y="0"/>
            <wp:positionH relativeFrom="page">
              <wp:posOffset>777240</wp:posOffset>
            </wp:positionH>
            <wp:positionV relativeFrom="paragraph">
              <wp:posOffset>315975</wp:posOffset>
            </wp:positionV>
            <wp:extent cx="3402355" cy="2293619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355" cy="229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520" behindDoc="1" locked="0" layoutInCell="1" allowOverlap="1" wp14:anchorId="570599C7" wp14:editId="570599C8">
            <wp:simplePos x="0" y="0"/>
            <wp:positionH relativeFrom="page">
              <wp:posOffset>4610008</wp:posOffset>
            </wp:positionH>
            <wp:positionV relativeFrom="paragraph">
              <wp:posOffset>221488</wp:posOffset>
            </wp:positionV>
            <wp:extent cx="2184173" cy="2368105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173" cy="236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59998" w14:textId="77777777" w:rsidR="00934C91" w:rsidRDefault="00934C91">
      <w:pPr>
        <w:rPr>
          <w:sz w:val="20"/>
        </w:rPr>
        <w:sectPr w:rsidR="00934C91">
          <w:footerReference w:type="default" r:id="rId27"/>
          <w:pgSz w:w="11900" w:h="16840"/>
          <w:pgMar w:top="0" w:right="0" w:bottom="1360" w:left="0" w:header="0" w:footer="1178" w:gutter="0"/>
          <w:cols w:space="720"/>
        </w:sectPr>
      </w:pPr>
    </w:p>
    <w:p w14:paraId="57059999" w14:textId="2168E31C" w:rsidR="00934C91" w:rsidRDefault="00934C91">
      <w:pPr>
        <w:pStyle w:val="BodyText"/>
      </w:pPr>
    </w:p>
    <w:p w14:paraId="5705999A" w14:textId="77777777" w:rsidR="00934C91" w:rsidRDefault="00934C91">
      <w:pPr>
        <w:pStyle w:val="BodyText"/>
      </w:pPr>
    </w:p>
    <w:p w14:paraId="5705999B" w14:textId="77777777" w:rsidR="00934C91" w:rsidRDefault="00934C91">
      <w:pPr>
        <w:pStyle w:val="BodyText"/>
      </w:pPr>
    </w:p>
    <w:p w14:paraId="5705999C" w14:textId="77777777" w:rsidR="00934C91" w:rsidRDefault="00934C91">
      <w:pPr>
        <w:pStyle w:val="BodyText"/>
      </w:pPr>
    </w:p>
    <w:p w14:paraId="5705999D" w14:textId="77777777" w:rsidR="00934C91" w:rsidRDefault="00934C91">
      <w:pPr>
        <w:pStyle w:val="BodyText"/>
      </w:pPr>
    </w:p>
    <w:p w14:paraId="5705999E" w14:textId="77777777" w:rsidR="00934C91" w:rsidRDefault="00934C91">
      <w:pPr>
        <w:pStyle w:val="BodyText"/>
      </w:pPr>
    </w:p>
    <w:p w14:paraId="5705999F" w14:textId="77777777" w:rsidR="00934C91" w:rsidRDefault="00934C91">
      <w:pPr>
        <w:pStyle w:val="BodyText"/>
        <w:spacing w:before="115"/>
      </w:pPr>
    </w:p>
    <w:p w14:paraId="570599A0" w14:textId="3C48D27A" w:rsidR="00934C91" w:rsidRDefault="00BE5555">
      <w:pPr>
        <w:pStyle w:val="BodyText"/>
        <w:ind w:left="1132"/>
      </w:pPr>
      <w:r>
        <w:t>The</w:t>
      </w:r>
      <w:r>
        <w:rPr>
          <w:spacing w:val="-6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output</w:t>
      </w:r>
      <w:r>
        <w:rPr>
          <w:spacing w:val="-4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tabular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diagrammatic</w:t>
      </w:r>
      <w:r>
        <w:rPr>
          <w:spacing w:val="-6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design.</w:t>
      </w:r>
    </w:p>
    <w:p w14:paraId="570599A1" w14:textId="77777777" w:rsidR="00934C91" w:rsidRDefault="00BE5555">
      <w:pPr>
        <w:pStyle w:val="BodyText"/>
        <w:spacing w:before="39"/>
        <w:rPr>
          <w:sz w:val="20"/>
        </w:rPr>
      </w:pPr>
      <w:r>
        <w:rPr>
          <w:noProof/>
        </w:rPr>
        <w:drawing>
          <wp:anchor distT="0" distB="0" distL="0" distR="0" simplePos="0" relativeHeight="487596544" behindDoc="1" locked="0" layoutInCell="1" allowOverlap="1" wp14:anchorId="570599CB" wp14:editId="570599CC">
            <wp:simplePos x="0" y="0"/>
            <wp:positionH relativeFrom="page">
              <wp:posOffset>954024</wp:posOffset>
            </wp:positionH>
            <wp:positionV relativeFrom="paragraph">
              <wp:posOffset>215620</wp:posOffset>
            </wp:positionV>
            <wp:extent cx="5650991" cy="3176016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991" cy="317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599A2" w14:textId="77777777" w:rsidR="00934C91" w:rsidRDefault="00934C91">
      <w:pPr>
        <w:pStyle w:val="BodyText"/>
        <w:spacing w:before="114"/>
      </w:pPr>
    </w:p>
    <w:p w14:paraId="570599A3" w14:textId="77777777" w:rsidR="00934C91" w:rsidRDefault="00BE5555">
      <w:pPr>
        <w:ind w:left="1132"/>
        <w:rPr>
          <w:rFonts w:ascii="Montserrat Medium"/>
          <w:b/>
          <w:sz w:val="32"/>
        </w:rPr>
      </w:pPr>
      <w:r>
        <w:rPr>
          <w:rFonts w:ascii="Montserrat Medium"/>
          <w:b/>
          <w:color w:val="EC1B23"/>
          <w:sz w:val="32"/>
        </w:rPr>
        <w:t>Supported</w:t>
      </w:r>
      <w:r>
        <w:rPr>
          <w:rFonts w:ascii="Montserrat Medium"/>
          <w:b/>
          <w:color w:val="EC1B23"/>
          <w:spacing w:val="21"/>
          <w:sz w:val="32"/>
        </w:rPr>
        <w:t xml:space="preserve"> </w:t>
      </w:r>
      <w:r>
        <w:rPr>
          <w:rFonts w:ascii="Montserrat Medium"/>
          <w:b/>
          <w:color w:val="EC1B23"/>
          <w:sz w:val="32"/>
        </w:rPr>
        <w:t>Design</w:t>
      </w:r>
      <w:r>
        <w:rPr>
          <w:rFonts w:ascii="Montserrat Medium"/>
          <w:b/>
          <w:color w:val="EC1B23"/>
          <w:spacing w:val="23"/>
          <w:sz w:val="32"/>
        </w:rPr>
        <w:t xml:space="preserve"> </w:t>
      </w:r>
      <w:r>
        <w:rPr>
          <w:rFonts w:ascii="Montserrat Medium"/>
          <w:b/>
          <w:color w:val="EC1B23"/>
          <w:spacing w:val="-4"/>
          <w:sz w:val="32"/>
        </w:rPr>
        <w:t>Codes</w:t>
      </w:r>
    </w:p>
    <w:p w14:paraId="570599A4" w14:textId="77777777" w:rsidR="00934C91" w:rsidRDefault="00BE5555">
      <w:pPr>
        <w:pStyle w:val="BodyText"/>
        <w:spacing w:before="11"/>
        <w:rPr>
          <w:rFonts w:ascii="Montserrat Medium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570599CD" wp14:editId="570599CE">
                <wp:simplePos x="0" y="0"/>
                <wp:positionH relativeFrom="page">
                  <wp:posOffset>2648711</wp:posOffset>
                </wp:positionH>
                <wp:positionV relativeFrom="paragraph">
                  <wp:posOffset>109791</wp:posOffset>
                </wp:positionV>
                <wp:extent cx="2258695" cy="165862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8695" cy="1658620"/>
                          <a:chOff x="0" y="0"/>
                          <a:chExt cx="2258695" cy="165862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3047" y="597408"/>
                            <a:ext cx="2255520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5520" h="1061085">
                                <a:moveTo>
                                  <a:pt x="2078736" y="0"/>
                                </a:moveTo>
                                <a:lnTo>
                                  <a:pt x="176783" y="0"/>
                                </a:lnTo>
                                <a:lnTo>
                                  <a:pt x="128763" y="6321"/>
                                </a:lnTo>
                                <a:lnTo>
                                  <a:pt x="86247" y="24158"/>
                                </a:lnTo>
                                <a:lnTo>
                                  <a:pt x="50673" y="51815"/>
                                </a:lnTo>
                                <a:lnTo>
                                  <a:pt x="23480" y="87601"/>
                                </a:lnTo>
                                <a:lnTo>
                                  <a:pt x="6110" y="129822"/>
                                </a:lnTo>
                                <a:lnTo>
                                  <a:pt x="0" y="176784"/>
                                </a:lnTo>
                                <a:lnTo>
                                  <a:pt x="0" y="883919"/>
                                </a:lnTo>
                                <a:lnTo>
                                  <a:pt x="6110" y="930881"/>
                                </a:lnTo>
                                <a:lnTo>
                                  <a:pt x="23480" y="973102"/>
                                </a:lnTo>
                                <a:lnTo>
                                  <a:pt x="50673" y="1008887"/>
                                </a:lnTo>
                                <a:lnTo>
                                  <a:pt x="86247" y="1036545"/>
                                </a:lnTo>
                                <a:lnTo>
                                  <a:pt x="128763" y="1054382"/>
                                </a:lnTo>
                                <a:lnTo>
                                  <a:pt x="176783" y="1060703"/>
                                </a:lnTo>
                                <a:lnTo>
                                  <a:pt x="2078736" y="1060703"/>
                                </a:lnTo>
                                <a:lnTo>
                                  <a:pt x="2125697" y="1054382"/>
                                </a:lnTo>
                                <a:lnTo>
                                  <a:pt x="2167918" y="1036545"/>
                                </a:lnTo>
                                <a:lnTo>
                                  <a:pt x="2203704" y="1008888"/>
                                </a:lnTo>
                                <a:lnTo>
                                  <a:pt x="2231361" y="973102"/>
                                </a:lnTo>
                                <a:lnTo>
                                  <a:pt x="2249198" y="930881"/>
                                </a:lnTo>
                                <a:lnTo>
                                  <a:pt x="2255519" y="883919"/>
                                </a:lnTo>
                                <a:lnTo>
                                  <a:pt x="2255519" y="176784"/>
                                </a:lnTo>
                                <a:lnTo>
                                  <a:pt x="2249198" y="129822"/>
                                </a:lnTo>
                                <a:lnTo>
                                  <a:pt x="2231361" y="87601"/>
                                </a:lnTo>
                                <a:lnTo>
                                  <a:pt x="2203704" y="51816"/>
                                </a:lnTo>
                                <a:lnTo>
                                  <a:pt x="2167918" y="24158"/>
                                </a:lnTo>
                                <a:lnTo>
                                  <a:pt x="2125697" y="6321"/>
                                </a:lnTo>
                                <a:lnTo>
                                  <a:pt x="207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694944"/>
                            <a:ext cx="2148840" cy="862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2258695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 h="932815">
                                <a:moveTo>
                                  <a:pt x="1127760" y="0"/>
                                </a:moveTo>
                                <a:lnTo>
                                  <a:pt x="1050667" y="361"/>
                                </a:lnTo>
                                <a:lnTo>
                                  <a:pt x="974950" y="1428"/>
                                </a:lnTo>
                                <a:lnTo>
                                  <a:pt x="900779" y="3178"/>
                                </a:lnTo>
                                <a:lnTo>
                                  <a:pt x="828322" y="5587"/>
                                </a:lnTo>
                                <a:lnTo>
                                  <a:pt x="757749" y="8632"/>
                                </a:lnTo>
                                <a:lnTo>
                                  <a:pt x="689229" y="12287"/>
                                </a:lnTo>
                                <a:lnTo>
                                  <a:pt x="622931" y="16529"/>
                                </a:lnTo>
                                <a:lnTo>
                                  <a:pt x="559025" y="21335"/>
                                </a:lnTo>
                                <a:lnTo>
                                  <a:pt x="497681" y="26681"/>
                                </a:lnTo>
                                <a:lnTo>
                                  <a:pt x="439067" y="32543"/>
                                </a:lnTo>
                                <a:lnTo>
                                  <a:pt x="383353" y="38897"/>
                                </a:lnTo>
                                <a:lnTo>
                                  <a:pt x="330708" y="45719"/>
                                </a:lnTo>
                                <a:lnTo>
                                  <a:pt x="281301" y="52986"/>
                                </a:lnTo>
                                <a:lnTo>
                                  <a:pt x="235302" y="60674"/>
                                </a:lnTo>
                                <a:lnTo>
                                  <a:pt x="192881" y="68758"/>
                                </a:lnTo>
                                <a:lnTo>
                                  <a:pt x="154206" y="77215"/>
                                </a:lnTo>
                                <a:lnTo>
                                  <a:pt x="88773" y="95154"/>
                                </a:lnTo>
                                <a:lnTo>
                                  <a:pt x="40357" y="114299"/>
                                </a:lnTo>
                                <a:lnTo>
                                  <a:pt x="2607" y="144863"/>
                                </a:lnTo>
                                <a:lnTo>
                                  <a:pt x="0" y="155448"/>
                                </a:lnTo>
                                <a:lnTo>
                                  <a:pt x="0" y="777239"/>
                                </a:lnTo>
                                <a:lnTo>
                                  <a:pt x="1127760" y="932688"/>
                                </a:lnTo>
                                <a:lnTo>
                                  <a:pt x="2258567" y="777239"/>
                                </a:lnTo>
                                <a:lnTo>
                                  <a:pt x="2258567" y="155448"/>
                                </a:lnTo>
                                <a:lnTo>
                                  <a:pt x="2255960" y="144863"/>
                                </a:lnTo>
                                <a:lnTo>
                                  <a:pt x="2218196" y="114300"/>
                                </a:lnTo>
                                <a:lnTo>
                                  <a:pt x="2169747" y="95154"/>
                                </a:lnTo>
                                <a:lnTo>
                                  <a:pt x="2104248" y="77216"/>
                                </a:lnTo>
                                <a:lnTo>
                                  <a:pt x="2065526" y="68758"/>
                                </a:lnTo>
                                <a:lnTo>
                                  <a:pt x="2023044" y="60674"/>
                                </a:lnTo>
                                <a:lnTo>
                                  <a:pt x="1976973" y="52986"/>
                                </a:lnTo>
                                <a:lnTo>
                                  <a:pt x="1927478" y="45720"/>
                                </a:lnTo>
                                <a:lnTo>
                                  <a:pt x="1874730" y="38897"/>
                                </a:lnTo>
                                <a:lnTo>
                                  <a:pt x="1818895" y="32543"/>
                                </a:lnTo>
                                <a:lnTo>
                                  <a:pt x="1760142" y="26681"/>
                                </a:lnTo>
                                <a:lnTo>
                                  <a:pt x="1698639" y="21336"/>
                                </a:lnTo>
                                <a:lnTo>
                                  <a:pt x="1634553" y="16529"/>
                                </a:lnTo>
                                <a:lnTo>
                                  <a:pt x="1568053" y="12287"/>
                                </a:lnTo>
                                <a:lnTo>
                                  <a:pt x="1499306" y="8632"/>
                                </a:lnTo>
                                <a:lnTo>
                                  <a:pt x="1428481" y="5587"/>
                                </a:lnTo>
                                <a:lnTo>
                                  <a:pt x="1355746" y="3178"/>
                                </a:lnTo>
                                <a:lnTo>
                                  <a:pt x="1281269" y="1428"/>
                                </a:lnTo>
                                <a:lnTo>
                                  <a:pt x="1205217" y="361"/>
                                </a:lnTo>
                                <a:lnTo>
                                  <a:pt x="1127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152400"/>
                            <a:ext cx="2164080" cy="618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Textbox 65"/>
                        <wps:cNvSpPr txBox="1"/>
                        <wps:spPr>
                          <a:xfrm>
                            <a:off x="682751" y="372905"/>
                            <a:ext cx="89916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59A00" w14:textId="77777777" w:rsidR="00934C91" w:rsidRDefault="00BE5555">
                              <w:pPr>
                                <w:spacing w:line="246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Codes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9352" y="1034321"/>
                            <a:ext cx="1320165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59A01" w14:textId="77777777" w:rsidR="00934C91" w:rsidRDefault="00BE55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49" w:lineRule="exact"/>
                                <w:ind w:left="359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5628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2005</w:t>
                              </w:r>
                            </w:p>
                            <w:p w14:paraId="57059A02" w14:textId="77777777" w:rsidR="00934C91" w:rsidRDefault="00BE55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before="7" w:line="272" w:lineRule="exact"/>
                                <w:ind w:left="359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SABS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0164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>1992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599CD" id="Group 60" o:spid="_x0000_s1051" style="position:absolute;margin-left:208.55pt;margin-top:8.65pt;width:177.85pt;height:130.6pt;z-index:-15719424;mso-wrap-distance-left:0;mso-wrap-distance-right:0;mso-position-horizontal-relative:page" coordsize="22586,165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">
                <v:shape id="Graphic 61" o:spid="_x0000_s1052" style="position:absolute;left:30;top:5974;width:22555;height:10610;visibility:visible;mso-wrap-style:square;v-text-anchor:top" coordsize="2255520,1061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" path="m2078736,l176783,,128763,6321,86247,24158,50673,51815,23480,87601,6110,129822,,176784,,883919r6110,46962l23480,973102r27193,35785l86247,1036545r42516,17837l176783,1060703r1901953,l2125697,1054382r42221,-17837l2203704,1008888r27657,-35786l2249198,930881r6321,-46962l2255519,176784r-6321,-46962l2231361,87601,2203704,51816,2167918,24158,2125697,6321,2078736,xe" fillcolor="#ccc" stroked="f">
                  <v:path arrowok="t"/>
                </v:shape>
                <v:shape id="Image 62" o:spid="_x0000_s1053" type="#_x0000_t75" style="position:absolute;left:548;top:6949;width:21489;height:86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">
                  <v:imagedata r:id="rId31" o:title=""/>
                </v:shape>
                <v:shape id="Graphic 63" o:spid="_x0000_s1054" style="position:absolute;width:22586;height:9328;visibility:visible;mso-wrap-style:square;v-text-anchor:top" coordsize="2258695,932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" path="m1127760,r-77093,361l974950,1428,900779,3178,828322,5587,757749,8632r-68520,3655l622931,16529r-63906,4806l497681,26681r-58614,5862l383353,38897r-52645,6822l281301,52986r-45999,7688l192881,68758r-38675,8457l88773,95154,40357,114299,2607,144863,,155448,,777239,1127760,932688,2258567,777239r,-621791l2255960,144863r-37764,-30563l2169747,95154,2104248,77216r-38722,-8458l2023044,60674r-46071,-7688l1927478,45720r-52748,-6823l1818895,32543r-58753,-5862l1698639,21336r-64086,-4807l1568053,12287,1499306,8632,1428481,5587,1355746,3178,1281269,1428,1205217,361,1127760,xe" fillcolor="#ec1b23" stroked="f">
                  <v:path arrowok="t"/>
                </v:shape>
                <v:shape id="Image 64" o:spid="_x0000_s1055" type="#_x0000_t75" style="position:absolute;left:457;top:1524;width:21640;height:61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">
                  <v:imagedata r:id="rId32" o:title=""/>
                </v:shape>
                <v:shape id="Textbox 65" o:spid="_x0000_s1056" type="#_x0000_t202" style="position:absolute;left:6827;top:3729;width:8992;height:15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mHUyAAAAOAAAAAPAAAAZHJzL2Rvd25yZXYueG1sRI9Pa8JA&#13;&#10;FMTvBb/D8gRvdWPB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BvKmHUyAAAAOAA&#13;&#10;AAAPAAAAAAAAAAAAAAAAAAcCAABkcnMvZG93bnJldi54bWxQSwUGAAAAAAMAAwC3AAAA/AIAAAAA&#13;&#10;" filled="f" stroked="f">
                  <v:textbox inset="0,0,0,0">
                    <w:txbxContent>
                      <w:p w14:paraId="57059A00" w14:textId="77777777" w:rsidR="00934C91" w:rsidRDefault="00BE5555">
                        <w:pPr>
                          <w:spacing w:line="24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>Design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Codes</w:t>
                        </w:r>
                      </w:p>
                    </w:txbxContent>
                  </v:textbox>
                </v:shape>
                <v:shape id="Textbox 66" o:spid="_x0000_s1057" type="#_x0000_t202" style="position:absolute;left:1493;top:10343;width:13202;height:3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" filled="f" stroked="f">
                  <v:textbox inset="0,0,0,0">
                    <w:txbxContent>
                      <w:p w14:paraId="57059A01" w14:textId="77777777" w:rsidR="00934C91" w:rsidRDefault="00BE555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49" w:lineRule="exact"/>
                          <w:ind w:left="359"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5628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2005</w:t>
                        </w:r>
                      </w:p>
                      <w:p w14:paraId="57059A02" w14:textId="77777777" w:rsidR="00934C91" w:rsidRDefault="00BE555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before="7" w:line="272" w:lineRule="exact"/>
                          <w:ind w:left="359" w:hanging="35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SABS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0164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-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1992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34C91">
      <w:pgSz w:w="11900" w:h="16840"/>
      <w:pgMar w:top="0" w:right="0" w:bottom="1360" w:left="0" w:header="0" w:footer="11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33378" w14:textId="77777777" w:rsidR="000D4D5C" w:rsidRDefault="000D4D5C">
      <w:r>
        <w:separator/>
      </w:r>
    </w:p>
  </w:endnote>
  <w:endnote w:type="continuationSeparator" w:id="0">
    <w:p w14:paraId="568F17DD" w14:textId="77777777" w:rsidR="000D4D5C" w:rsidRDefault="000D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99CF" w14:textId="42782693" w:rsidR="00934C91" w:rsidRDefault="00934C91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99D0" w14:textId="166CB457" w:rsidR="00934C91" w:rsidRDefault="00934C91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99D1" w14:textId="634F2666" w:rsidR="00934C91" w:rsidRDefault="00934C91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99D2" w14:textId="68E4E064" w:rsidR="00934C91" w:rsidRDefault="00934C91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99D3" w14:textId="2F813B43" w:rsidR="00934C91" w:rsidRDefault="00934C9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39271" w14:textId="77777777" w:rsidR="000D4D5C" w:rsidRDefault="000D4D5C">
      <w:r>
        <w:separator/>
      </w:r>
    </w:p>
  </w:footnote>
  <w:footnote w:type="continuationSeparator" w:id="0">
    <w:p w14:paraId="6E453F71" w14:textId="77777777" w:rsidR="000D4D5C" w:rsidRDefault="000D4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7653"/>
    <w:multiLevelType w:val="hybridMultilevel"/>
    <w:tmpl w:val="2FB6CA44"/>
    <w:lvl w:ilvl="0" w:tplc="1D00CA5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32E5EAA">
      <w:numFmt w:val="bullet"/>
      <w:lvlText w:val="•"/>
      <w:lvlJc w:val="left"/>
      <w:pPr>
        <w:ind w:left="531" w:hanging="360"/>
      </w:pPr>
      <w:rPr>
        <w:rFonts w:hint="default"/>
        <w:lang w:val="en-US" w:eastAsia="en-US" w:bidi="ar-SA"/>
      </w:rPr>
    </w:lvl>
    <w:lvl w:ilvl="2" w:tplc="238E7BB8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3" w:tplc="AAB09436">
      <w:numFmt w:val="bullet"/>
      <w:lvlText w:val="•"/>
      <w:lvlJc w:val="left"/>
      <w:pPr>
        <w:ind w:left="875" w:hanging="360"/>
      </w:pPr>
      <w:rPr>
        <w:rFonts w:hint="default"/>
        <w:lang w:val="en-US" w:eastAsia="en-US" w:bidi="ar-SA"/>
      </w:rPr>
    </w:lvl>
    <w:lvl w:ilvl="4" w:tplc="79D2CC0E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5" w:tplc="A95CB3D0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6" w:tplc="BDB2D486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7" w:tplc="D47E91AC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8" w:tplc="E730C90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815FF8"/>
    <w:multiLevelType w:val="hybridMultilevel"/>
    <w:tmpl w:val="F1DABF1A"/>
    <w:lvl w:ilvl="0" w:tplc="C6B2456A">
      <w:numFmt w:val="bullet"/>
      <w:lvlText w:val="•"/>
      <w:lvlJc w:val="left"/>
      <w:pPr>
        <w:ind w:left="4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FCB24E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110687BE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E460DC94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4" w:tplc="A996925C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5" w:tplc="7AC45440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9CE8FF40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 w:tplc="DAD47B6E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A512362C">
      <w:numFmt w:val="bullet"/>
      <w:lvlText w:val="•"/>
      <w:lvlJc w:val="left"/>
      <w:pPr>
        <w:ind w:left="779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4A2167"/>
    <w:multiLevelType w:val="hybridMultilevel"/>
    <w:tmpl w:val="509E49DA"/>
    <w:lvl w:ilvl="0" w:tplc="B14C29CA">
      <w:numFmt w:val="bullet"/>
      <w:lvlText w:val="•"/>
      <w:lvlJc w:val="left"/>
      <w:pPr>
        <w:ind w:left="4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F092D4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4B9E39B2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CE2C19C0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4" w:tplc="54B41314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5" w:tplc="518CE9D0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6AE2BFFE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 w:tplc="24821194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BFB04D10">
      <w:numFmt w:val="bullet"/>
      <w:lvlText w:val="•"/>
      <w:lvlJc w:val="left"/>
      <w:pPr>
        <w:ind w:left="77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4FE18C4"/>
    <w:multiLevelType w:val="hybridMultilevel"/>
    <w:tmpl w:val="9DB6CD50"/>
    <w:lvl w:ilvl="0" w:tplc="32AC3804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4FC6E3C">
      <w:numFmt w:val="bullet"/>
      <w:lvlText w:val="•"/>
      <w:lvlJc w:val="left"/>
      <w:pPr>
        <w:ind w:left="531" w:hanging="360"/>
      </w:pPr>
      <w:rPr>
        <w:rFonts w:hint="default"/>
        <w:lang w:val="en-US" w:eastAsia="en-US" w:bidi="ar-SA"/>
      </w:rPr>
    </w:lvl>
    <w:lvl w:ilvl="2" w:tplc="4D38D0EE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3" w:tplc="F72E3F66">
      <w:numFmt w:val="bullet"/>
      <w:lvlText w:val="•"/>
      <w:lvlJc w:val="left"/>
      <w:pPr>
        <w:ind w:left="875" w:hanging="360"/>
      </w:pPr>
      <w:rPr>
        <w:rFonts w:hint="default"/>
        <w:lang w:val="en-US" w:eastAsia="en-US" w:bidi="ar-SA"/>
      </w:rPr>
    </w:lvl>
    <w:lvl w:ilvl="4" w:tplc="B77C9244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5" w:tplc="9D46FEE4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6" w:tplc="1A5CADE4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7" w:tplc="9404D27E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8" w:tplc="CAF82C1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0F5307"/>
    <w:multiLevelType w:val="hybridMultilevel"/>
    <w:tmpl w:val="F09C3EC8"/>
    <w:lvl w:ilvl="0" w:tplc="ED2896F0">
      <w:numFmt w:val="bullet"/>
      <w:lvlText w:val="•"/>
      <w:lvlJc w:val="left"/>
      <w:pPr>
        <w:ind w:left="4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A4B99C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1DC0B6FE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CD2A55D8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4" w:tplc="D7BCD3A6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5" w:tplc="46D6D524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4328A2F2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 w:tplc="ADD69B5E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151C198A">
      <w:numFmt w:val="bullet"/>
      <w:lvlText w:val="•"/>
      <w:lvlJc w:val="left"/>
      <w:pPr>
        <w:ind w:left="779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13562F"/>
    <w:multiLevelType w:val="hybridMultilevel"/>
    <w:tmpl w:val="2D02F0C0"/>
    <w:lvl w:ilvl="0" w:tplc="771289B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5EA4AAC">
      <w:numFmt w:val="bullet"/>
      <w:lvlText w:val="•"/>
      <w:lvlJc w:val="left"/>
      <w:pPr>
        <w:ind w:left="531" w:hanging="360"/>
      </w:pPr>
      <w:rPr>
        <w:rFonts w:hint="default"/>
        <w:lang w:val="en-US" w:eastAsia="en-US" w:bidi="ar-SA"/>
      </w:rPr>
    </w:lvl>
    <w:lvl w:ilvl="2" w:tplc="3BA23BB4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3" w:tplc="DEE69CD2">
      <w:numFmt w:val="bullet"/>
      <w:lvlText w:val="•"/>
      <w:lvlJc w:val="left"/>
      <w:pPr>
        <w:ind w:left="875" w:hanging="360"/>
      </w:pPr>
      <w:rPr>
        <w:rFonts w:hint="default"/>
        <w:lang w:val="en-US" w:eastAsia="en-US" w:bidi="ar-SA"/>
      </w:rPr>
    </w:lvl>
    <w:lvl w:ilvl="4" w:tplc="B940519A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5" w:tplc="F406295A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6" w:tplc="C644A3EE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7" w:tplc="6CEC17B8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8" w:tplc="7244117A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C9756B"/>
    <w:multiLevelType w:val="hybridMultilevel"/>
    <w:tmpl w:val="A07E97B8"/>
    <w:lvl w:ilvl="0" w:tplc="EC482D6A">
      <w:numFmt w:val="bullet"/>
      <w:lvlText w:val=""/>
      <w:lvlJc w:val="left"/>
      <w:pPr>
        <w:ind w:left="14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70E9EC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D822F84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3" w:tplc="4E86DE2C"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  <w:lvl w:ilvl="4" w:tplc="D21CF582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5" w:tplc="2EBC5D54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6" w:tplc="DD9AE294"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  <w:lvl w:ilvl="7" w:tplc="FABEEE2E">
      <w:numFmt w:val="bullet"/>
      <w:lvlText w:val="•"/>
      <w:lvlJc w:val="left"/>
      <w:pPr>
        <w:ind w:left="8553" w:hanging="360"/>
      </w:pPr>
      <w:rPr>
        <w:rFonts w:hint="default"/>
        <w:lang w:val="en-US" w:eastAsia="en-US" w:bidi="ar-SA"/>
      </w:rPr>
    </w:lvl>
    <w:lvl w:ilvl="8" w:tplc="0B9CDD46">
      <w:numFmt w:val="bullet"/>
      <w:lvlText w:val="•"/>
      <w:lvlJc w:val="left"/>
      <w:pPr>
        <w:ind w:left="9668" w:hanging="360"/>
      </w:pPr>
      <w:rPr>
        <w:rFonts w:hint="default"/>
        <w:lang w:val="en-US" w:eastAsia="en-US" w:bidi="ar-SA"/>
      </w:rPr>
    </w:lvl>
  </w:abstractNum>
  <w:num w:numId="1" w16cid:durableId="119037558">
    <w:abstractNumId w:val="0"/>
  </w:num>
  <w:num w:numId="2" w16cid:durableId="1754669416">
    <w:abstractNumId w:val="2"/>
  </w:num>
  <w:num w:numId="3" w16cid:durableId="1820078471">
    <w:abstractNumId w:val="5"/>
  </w:num>
  <w:num w:numId="4" w16cid:durableId="291787809">
    <w:abstractNumId w:val="4"/>
  </w:num>
  <w:num w:numId="5" w16cid:durableId="532962409">
    <w:abstractNumId w:val="3"/>
  </w:num>
  <w:num w:numId="6" w16cid:durableId="1681855399">
    <w:abstractNumId w:val="6"/>
  </w:num>
  <w:num w:numId="7" w16cid:durableId="112381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91"/>
    <w:rsid w:val="000D4D5C"/>
    <w:rsid w:val="00392D19"/>
    <w:rsid w:val="00561D16"/>
    <w:rsid w:val="005B6714"/>
    <w:rsid w:val="006B62D0"/>
    <w:rsid w:val="00934C91"/>
    <w:rsid w:val="00B30F5B"/>
    <w:rsid w:val="00B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59943"/>
  <w15:docId w15:val="{E4C93889-72A7-468B-8BF1-14A4FDC5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Heading1">
    <w:name w:val="heading 1"/>
    <w:basedOn w:val="Normal"/>
    <w:uiPriority w:val="9"/>
    <w:qFormat/>
    <w:pPr>
      <w:ind w:left="1132"/>
      <w:outlineLvl w:val="0"/>
    </w:pPr>
    <w:rPr>
      <w:rFonts w:ascii="Montserrat Medium" w:eastAsia="Montserrat Medium" w:hAnsi="Montserrat Medium" w:cs="Montserrat Medium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"/>
      <w:ind w:left="14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6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2D0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6B6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2D0"/>
    <w:rPr>
      <w:rFonts w:ascii="Montserrat" w:eastAsia="Montserrat" w:hAnsi="Montserrat" w:cs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4.xml"/><Relationship Id="rId32" Type="http://schemas.openxmlformats.org/officeDocument/2006/relationships/image" Target="media/image2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oter" Target="footer5.xml"/><Relationship Id="rId30" Type="http://schemas.openxmlformats.org/officeDocument/2006/relationships/image" Target="media/image19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Lynnmason</dc:creator>
  <cp:lastModifiedBy>Peter Nicholson</cp:lastModifiedBy>
  <cp:revision>2</cp:revision>
  <dcterms:created xsi:type="dcterms:W3CDTF">2024-12-15T22:43:00Z</dcterms:created>
  <dcterms:modified xsi:type="dcterms:W3CDTF">2024-12-15T22:43:00Z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Adobe Acrobat Pro (64-bit) 24.2.20736</vt:lpwstr>
  </property>
  <property fmtid="{D5CDD505-2E9C-101B-9397-08002B2CF9AE}" pid="4" name="LastSaved">
    <vt:filetime>2024-09-13T00:00:00Z</vt:filetime>
  </property>
  <property fmtid="{D5CDD505-2E9C-101B-9397-08002B2CF9AE}" pid="5" name="Producer">
    <vt:lpwstr>novaPDF Ver 11.4 Build 282</vt:lpwstr>
  </property>
</Properties>
</file>